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61770" w14:textId="78E4FEF7" w:rsidR="00106FB4" w:rsidRPr="00A85C7B" w:rsidRDefault="007E0FC0" w:rsidP="00A01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</w:t>
      </w:r>
      <w:r w:rsidR="006015EA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1</w:t>
      </w:r>
    </w:p>
    <w:p w14:paraId="697DF8F4" w14:textId="77777777" w:rsidR="00A01C2D" w:rsidRPr="00A85C7B" w:rsidRDefault="00A01C2D" w:rsidP="00A01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профилактического визита</w:t>
      </w:r>
    </w:p>
    <w:p w14:paraId="31DF0B8A" w14:textId="77777777" w:rsidR="007E0FC0" w:rsidRPr="00A85C7B" w:rsidRDefault="007E0FC0" w:rsidP="007E0FC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CA8ADE" w14:textId="414D0F76" w:rsidR="00F843EA" w:rsidRPr="00A85C7B" w:rsidRDefault="006015EA" w:rsidP="00F843EA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5C7B">
        <w:rPr>
          <w:rFonts w:ascii="Times New Roman" w:hAnsi="Times New Roman"/>
          <w:sz w:val="24"/>
          <w:szCs w:val="24"/>
        </w:rPr>
        <w:t>с</w:t>
      </w:r>
      <w:proofErr w:type="gramStart"/>
      <w:r w:rsidR="00085CD2">
        <w:rPr>
          <w:rFonts w:ascii="Times New Roman" w:hAnsi="Times New Roman"/>
          <w:sz w:val="24"/>
          <w:szCs w:val="24"/>
        </w:rPr>
        <w:t>.Н</w:t>
      </w:r>
      <w:proofErr w:type="gramEnd"/>
      <w:r w:rsidR="00085CD2">
        <w:rPr>
          <w:rFonts w:ascii="Times New Roman" w:hAnsi="Times New Roman"/>
          <w:sz w:val="24"/>
          <w:szCs w:val="24"/>
        </w:rPr>
        <w:t>овоселово</w:t>
      </w:r>
      <w:proofErr w:type="spellEnd"/>
      <w:r w:rsidR="00F843EA" w:rsidRPr="00A85C7B">
        <w:rPr>
          <w:rFonts w:ascii="Times New Roman" w:hAnsi="Times New Roman"/>
          <w:sz w:val="24"/>
          <w:szCs w:val="24"/>
        </w:rPr>
        <w:t xml:space="preserve"> </w:t>
      </w:r>
      <w:r w:rsidR="00F843EA" w:rsidRPr="00A85C7B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85C7B">
        <w:rPr>
          <w:rFonts w:ascii="Times New Roman" w:hAnsi="Times New Roman"/>
          <w:sz w:val="24"/>
          <w:szCs w:val="24"/>
        </w:rPr>
        <w:t>2</w:t>
      </w:r>
      <w:r w:rsidR="00085CD2">
        <w:rPr>
          <w:rFonts w:ascii="Times New Roman" w:hAnsi="Times New Roman"/>
          <w:sz w:val="24"/>
          <w:szCs w:val="24"/>
        </w:rPr>
        <w:t>8</w:t>
      </w:r>
      <w:r w:rsidRPr="00A85C7B">
        <w:rPr>
          <w:rFonts w:ascii="Times New Roman" w:hAnsi="Times New Roman"/>
          <w:sz w:val="24"/>
          <w:szCs w:val="24"/>
        </w:rPr>
        <w:t xml:space="preserve"> марта 2024 г</w:t>
      </w:r>
    </w:p>
    <w:p w14:paraId="793E4967" w14:textId="0107EFAF" w:rsidR="00F843EA" w:rsidRPr="00A85C7B" w:rsidRDefault="00101E26" w:rsidP="00F843EA">
      <w:pPr>
        <w:tabs>
          <w:tab w:val="left" w:pos="1276"/>
        </w:tabs>
        <w:spacing w:after="0"/>
        <w:rPr>
          <w:rFonts w:ascii="Times New Roman" w:hAnsi="Times New Roman"/>
          <w:sz w:val="24"/>
          <w:szCs w:val="24"/>
        </w:rPr>
      </w:pPr>
      <w:r w:rsidRPr="00A85C7B">
        <w:rPr>
          <w:rFonts w:ascii="Times New Roman" w:hAnsi="Times New Roman"/>
          <w:sz w:val="24"/>
          <w:szCs w:val="24"/>
        </w:rPr>
        <w:t xml:space="preserve">              </w:t>
      </w:r>
      <w:r w:rsidR="00A62003">
        <w:rPr>
          <w:rFonts w:ascii="Times New Roman" w:hAnsi="Times New Roman"/>
          <w:sz w:val="24"/>
          <w:szCs w:val="24"/>
        </w:rPr>
        <w:t xml:space="preserve"> </w:t>
      </w:r>
      <w:r w:rsidR="00F843EA" w:rsidRPr="00A85C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A85C7B">
        <w:rPr>
          <w:rFonts w:ascii="Times New Roman" w:hAnsi="Times New Roman"/>
          <w:sz w:val="24"/>
          <w:szCs w:val="24"/>
        </w:rPr>
        <w:t xml:space="preserve">     </w:t>
      </w:r>
      <w:r w:rsidR="00A62003">
        <w:rPr>
          <w:rFonts w:ascii="Times New Roman" w:hAnsi="Times New Roman"/>
          <w:sz w:val="24"/>
          <w:szCs w:val="24"/>
        </w:rPr>
        <w:t xml:space="preserve">           </w:t>
      </w:r>
    </w:p>
    <w:p w14:paraId="1024DECD" w14:textId="6D340FF4" w:rsidR="00A01C2D" w:rsidRPr="00A85C7B" w:rsidRDefault="00A01C2D" w:rsidP="006015E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Мы, </w:t>
      </w:r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Салихов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Фарит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Иготысамович</w:t>
      </w:r>
      <w:proofErr w:type="spellEnd"/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специалист </w:t>
      </w:r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-разряда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Елена Николаевна </w:t>
      </w:r>
    </w:p>
    <w:p w14:paraId="4628C348" w14:textId="5442BD28" w:rsidR="00F843EA" w:rsidRPr="00A85C7B" w:rsidRDefault="006015EA" w:rsidP="006015EA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Федерального закона «О государственном контроле (надзоре) и муниципальном контроле в Российской Федерации»</w:t>
      </w:r>
      <w:r w:rsidR="00E036C5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E036C5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утвержденным</w:t>
      </w:r>
      <w:proofErr w:type="gramEnd"/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31.07.2020 № 248-ФЗ </w:t>
      </w:r>
    </w:p>
    <w:p w14:paraId="2D60B48E" w14:textId="357E6745" w:rsidR="00A01C2D" w:rsidRPr="00A85C7B" w:rsidRDefault="00A81433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</w:t>
      </w:r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03. 2024</w:t>
      </w:r>
      <w:r w:rsidR="00A9281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«10» часов «00» минут до «11» часов «00</w:t>
      </w:r>
      <w:r w:rsidR="00A01C2D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минут пров</w:t>
      </w:r>
      <w:r w:rsidR="00773D2B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ели</w:t>
      </w:r>
      <w:r w:rsidR="004B7788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профилактический визит</w:t>
      </w:r>
      <w:r w:rsidR="00D7304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14CB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</w:t>
      </w:r>
      <w:r w:rsidR="00D7304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71FB7743" w14:textId="37170DD7" w:rsidR="007E0FC0" w:rsidRPr="00A85C7B" w:rsidRDefault="00A81433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жилищного контроля.</w:t>
      </w:r>
    </w:p>
    <w:p w14:paraId="5510966E" w14:textId="65B291EC" w:rsidR="00100FF2" w:rsidRPr="00085CD2" w:rsidRDefault="00055075" w:rsidP="00085C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hAnsi="Times New Roman"/>
          <w:color w:val="000000" w:themeColor="text1"/>
          <w:sz w:val="24"/>
          <w:szCs w:val="24"/>
        </w:rPr>
        <w:t>Профилактический визит</w:t>
      </w:r>
      <w:r w:rsidR="00A01C2D" w:rsidRPr="00A85C7B">
        <w:rPr>
          <w:rFonts w:ascii="Times New Roman" w:hAnsi="Times New Roman"/>
          <w:color w:val="000000" w:themeColor="text1"/>
          <w:sz w:val="24"/>
          <w:szCs w:val="24"/>
        </w:rPr>
        <w:t xml:space="preserve"> проведен</w:t>
      </w:r>
      <w:r w:rsidR="00D73044" w:rsidRPr="00A85C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618" w:rsidRPr="00A85C7B">
        <w:rPr>
          <w:rFonts w:ascii="Times New Roman" w:hAnsi="Times New Roman"/>
          <w:color w:val="000000" w:themeColor="text1"/>
          <w:sz w:val="24"/>
          <w:szCs w:val="24"/>
        </w:rPr>
        <w:t>по месту осуществления деятельности контролируемого лица</w:t>
      </w:r>
      <w:r w:rsidR="0062574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Талипа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Габдрашитовича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85CD2" w:rsidRP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632532 Новосибирская область Убинский район с. Новоселово ул. Зеленая д.4 кв.1</w:t>
      </w:r>
      <w:r w:rsidR="00A8143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62F220B" w14:textId="10086C00" w:rsidR="00B96644" w:rsidRPr="00A85C7B" w:rsidRDefault="00647DA7" w:rsidP="00085C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проведении </w:t>
      </w:r>
      <w:r w:rsidR="00B9664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профилактического визита присутствовали:</w:t>
      </w:r>
      <w:r w:rsidR="00045B38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Талип</w:t>
      </w:r>
      <w:proofErr w:type="spellEnd"/>
      <w:r w:rsid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Габдрашитович</w:t>
      </w:r>
      <w:r w:rsidR="00085CD2" w:rsidRPr="00085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632532 Новосибирская область Убинский район с. Новоселово ул. Зеленая д.4 кв.1</w:t>
      </w:r>
      <w:bookmarkStart w:id="0" w:name="_GoBack"/>
      <w:bookmarkEnd w:id="0"/>
      <w:r w:rsidR="00045B38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795989FE" w14:textId="3F39BE10" w:rsidR="00A01C2D" w:rsidRPr="00A85C7B" w:rsidRDefault="00A01C2D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ходе проведения </w:t>
      </w:r>
      <w:r w:rsidR="00B9664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профилактического визита </w:t>
      </w:r>
      <w:r w:rsidR="00045B38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</w:t>
      </w:r>
      <w:r w:rsidR="00B9664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выявлены нарушения обязательных требований</w:t>
      </w:r>
      <w:r w:rsidR="00A85C7B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жилым помещениям, их использованию и содержанию.</w:t>
      </w:r>
    </w:p>
    <w:p w14:paraId="361F6B77" w14:textId="2E170B85" w:rsidR="00297443" w:rsidRPr="00A85C7B" w:rsidRDefault="00297443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проведения профилактического визита конт</w:t>
      </w:r>
      <w:r w:rsidR="00A85C7B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ролируемое лицо осуществило консультирование </w:t>
      </w:r>
      <w:r w:rsidR="00A6467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обязательны</w:t>
      </w:r>
      <w:r w:rsidR="00A6467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 w:rsidR="00A6467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предъявляемы</w:t>
      </w:r>
      <w:r w:rsidR="00A6467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деятельности контролируемого лица либо к принадлежащим ему объектам контроля</w:t>
      </w:r>
      <w:r w:rsidR="0001682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(надзора)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</w:t>
      </w:r>
      <w:r w:rsidR="0001682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(надзора)</w:t>
      </w:r>
      <w:r w:rsidR="00FF6D45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30205BCE" w14:textId="77777777" w:rsidR="008B2CD8" w:rsidRPr="00A85C7B" w:rsidRDefault="008B2CD8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5BAB2A" w14:textId="25540AE0" w:rsidR="00FF6D45" w:rsidRPr="00A85C7B" w:rsidRDefault="00FD5AB9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 на 0</w:t>
      </w:r>
      <w:r w:rsidR="00482BD1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 в 1 экз.</w:t>
      </w:r>
    </w:p>
    <w:p w14:paraId="31A00A14" w14:textId="77777777" w:rsidR="00482BD1" w:rsidRPr="00A85C7B" w:rsidRDefault="00482BD1" w:rsidP="006015E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65316D" w14:textId="77777777" w:rsidR="00A01C2D" w:rsidRPr="00A85C7B" w:rsidRDefault="00A01C2D" w:rsidP="006015E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Подписи уполномоченных должностных лиц, проводивших </w:t>
      </w:r>
      <w:r w:rsidR="00D50964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профилактический визит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55F558B" w14:textId="77777777" w:rsidR="003C26C1" w:rsidRPr="00A85C7B" w:rsidRDefault="003C26C1" w:rsidP="006015E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01C0BE" w14:textId="639ADB17" w:rsidR="00832E8D" w:rsidRPr="00A85C7B" w:rsidRDefault="00832E8D" w:rsidP="006015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_______________ _____________________________</w:t>
      </w:r>
      <w:r w:rsidR="00E85A06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044C12A4" w14:textId="77777777" w:rsidR="00832E8D" w:rsidRPr="00A85C7B" w:rsidRDefault="00832E8D" w:rsidP="006015EA">
      <w:pPr>
        <w:widowControl w:val="0"/>
        <w:tabs>
          <w:tab w:val="left" w:pos="4678"/>
          <w:tab w:val="left" w:pos="482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(должность)                      (подпись)                  (расшифровка подписи)</w:t>
      </w:r>
    </w:p>
    <w:p w14:paraId="7573DA58" w14:textId="46D3E755" w:rsidR="00832E8D" w:rsidRPr="00A85C7B" w:rsidRDefault="00832E8D" w:rsidP="006015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_______________ _____________________________</w:t>
      </w:r>
      <w:r w:rsidR="00E85A06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788C47B8" w14:textId="77777777" w:rsidR="00832E8D" w:rsidRPr="00A85C7B" w:rsidRDefault="00832E8D" w:rsidP="006015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(должность)                      (подпись)                   (расшифровка подписи)</w:t>
      </w:r>
    </w:p>
    <w:p w14:paraId="38A85175" w14:textId="4A5E89E3" w:rsidR="00832E8D" w:rsidRPr="00A85C7B" w:rsidRDefault="00832E8D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_______________ _____________________________</w:t>
      </w:r>
      <w:r w:rsidR="00E85A06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2C49D9D6" w14:textId="77777777" w:rsidR="00832E8D" w:rsidRPr="00A85C7B" w:rsidRDefault="00832E8D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(должность)                       (подпись)                  (расшифровка подписи)</w:t>
      </w:r>
    </w:p>
    <w:p w14:paraId="6F127D30" w14:textId="77777777" w:rsidR="00967AF8" w:rsidRPr="00A85C7B" w:rsidRDefault="00967AF8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235681" w14:textId="4FD07B70" w:rsidR="00B96644" w:rsidRPr="00A85C7B" w:rsidRDefault="00B96644" w:rsidP="006015EA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актом проведения профилактического визита ознакомле</w:t>
      </w:r>
      <w:proofErr w:type="gramStart"/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gramEnd"/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а), копию акта </w:t>
      </w:r>
      <w:r w:rsidR="002E72F3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всеми приложениями получил(а)</w:t>
      </w:r>
      <w:r w:rsidR="00081FD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14:paraId="7ABA5000" w14:textId="24D442AF" w:rsidR="00B96644" w:rsidRPr="00A85C7B" w:rsidRDefault="00B96644" w:rsidP="006015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72674349" w14:textId="67FC23AC" w:rsidR="00BB1484" w:rsidRPr="00A85C7B" w:rsidRDefault="00BB1484" w:rsidP="006015EA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A85C7B">
        <w:rPr>
          <w:rFonts w:ascii="Times New Roman" w:hAnsi="Times New Roman"/>
          <w:sz w:val="24"/>
          <w:szCs w:val="24"/>
        </w:rPr>
        <w:t xml:space="preserve">Отметка о направлении акта </w:t>
      </w:r>
      <w:r w:rsidR="00FD29C5" w:rsidRPr="00A85C7B">
        <w:rPr>
          <w:rFonts w:ascii="Times New Roman" w:hAnsi="Times New Roman"/>
          <w:sz w:val="24"/>
          <w:szCs w:val="24"/>
        </w:rPr>
        <w:t>профилактического визита</w:t>
      </w:r>
      <w:r w:rsidRPr="00A85C7B">
        <w:rPr>
          <w:rFonts w:ascii="Times New Roman" w:hAnsi="Times New Roman"/>
          <w:sz w:val="24"/>
          <w:szCs w:val="24"/>
        </w:rPr>
        <w:t xml:space="preserve"> почтовым отправлением с уведомлением о вручении (номер почтового </w:t>
      </w:r>
      <w:proofErr w:type="spellStart"/>
      <w:r w:rsidRPr="00A85C7B">
        <w:rPr>
          <w:rFonts w:ascii="Times New Roman" w:hAnsi="Times New Roman"/>
          <w:sz w:val="24"/>
          <w:szCs w:val="24"/>
        </w:rPr>
        <w:t>трекера</w:t>
      </w:r>
      <w:proofErr w:type="spellEnd"/>
      <w:r w:rsidRPr="00A85C7B">
        <w:rPr>
          <w:rFonts w:ascii="Times New Roman" w:hAnsi="Times New Roman"/>
          <w:sz w:val="24"/>
          <w:szCs w:val="24"/>
        </w:rPr>
        <w:t xml:space="preserve">) или </w:t>
      </w:r>
      <w:r w:rsidR="00FD29C5" w:rsidRPr="00A85C7B">
        <w:rPr>
          <w:rFonts w:ascii="Times New Roman" w:hAnsi="Times New Roman"/>
          <w:sz w:val="24"/>
          <w:szCs w:val="24"/>
        </w:rPr>
        <w:br/>
      </w:r>
      <w:r w:rsidRPr="00A85C7B">
        <w:rPr>
          <w:rFonts w:ascii="Times New Roman" w:hAnsi="Times New Roman"/>
          <w:sz w:val="24"/>
          <w:szCs w:val="24"/>
        </w:rPr>
        <w:t xml:space="preserve">в электронном виде (адрес электронной почты), в том числе через личный кабинет </w:t>
      </w:r>
      <w:r w:rsidR="00FD29C5" w:rsidRPr="00A85C7B">
        <w:rPr>
          <w:rFonts w:ascii="Times New Roman" w:hAnsi="Times New Roman"/>
          <w:sz w:val="24"/>
          <w:szCs w:val="24"/>
        </w:rPr>
        <w:br/>
      </w:r>
      <w:r w:rsidRPr="00A85C7B">
        <w:rPr>
          <w:rFonts w:ascii="Times New Roman" w:hAnsi="Times New Roman"/>
          <w:sz w:val="24"/>
          <w:szCs w:val="24"/>
        </w:rPr>
        <w:t>«Портал государственных и муниципа</w:t>
      </w:r>
      <w:r w:rsidR="00A85C7B">
        <w:rPr>
          <w:rFonts w:ascii="Times New Roman" w:hAnsi="Times New Roman"/>
          <w:sz w:val="24"/>
          <w:szCs w:val="24"/>
        </w:rPr>
        <w:t>льных услуг (функций) Новосибирской</w:t>
      </w:r>
      <w:r w:rsidRPr="00A85C7B">
        <w:rPr>
          <w:rFonts w:ascii="Times New Roman" w:hAnsi="Times New Roman"/>
          <w:sz w:val="24"/>
          <w:szCs w:val="24"/>
        </w:rPr>
        <w:t xml:space="preserve"> области</w:t>
      </w:r>
      <w:r w:rsidR="00A85C7B">
        <w:rPr>
          <w:rFonts w:ascii="Times New Roman" w:hAnsi="Times New Roman"/>
          <w:sz w:val="24"/>
          <w:szCs w:val="24"/>
        </w:rPr>
        <w:t>»</w:t>
      </w:r>
    </w:p>
    <w:p w14:paraId="09989D7A" w14:textId="77777777" w:rsidR="00BB1484" w:rsidRPr="00A85C7B" w:rsidRDefault="00BB1484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DE094B" w14:textId="5B213AA9" w:rsidR="00BB1484" w:rsidRPr="00A85C7B" w:rsidRDefault="00BB1484" w:rsidP="006015EA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1A404996" w14:textId="19133D02" w:rsidR="00BB1484" w:rsidRPr="00A85C7B" w:rsidRDefault="00BB1484" w:rsidP="00A62003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дата и способ направления)</w:t>
      </w:r>
    </w:p>
    <w:sectPr w:rsidR="00BB1484" w:rsidRPr="00A85C7B" w:rsidSect="00773B0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E1F9" w14:textId="77777777" w:rsidR="00513DCD" w:rsidRDefault="00513DCD">
      <w:pPr>
        <w:spacing w:after="0" w:line="240" w:lineRule="auto"/>
      </w:pPr>
      <w:r>
        <w:separator/>
      </w:r>
    </w:p>
  </w:endnote>
  <w:endnote w:type="continuationSeparator" w:id="0">
    <w:p w14:paraId="2EA46BFA" w14:textId="77777777" w:rsidR="00513DCD" w:rsidRDefault="0051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8DA2" w14:textId="77777777" w:rsidR="00513DCD" w:rsidRDefault="00513DCD">
      <w:pPr>
        <w:spacing w:after="0" w:line="240" w:lineRule="auto"/>
      </w:pPr>
      <w:r>
        <w:separator/>
      </w:r>
    </w:p>
  </w:footnote>
  <w:footnote w:type="continuationSeparator" w:id="0">
    <w:p w14:paraId="51EBACEA" w14:textId="77777777" w:rsidR="00513DCD" w:rsidRDefault="0051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3967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D53E04F" w14:textId="48BE45C7" w:rsidR="00773B0C" w:rsidRPr="00634D22" w:rsidRDefault="00773B0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34D22">
          <w:rPr>
            <w:rFonts w:ascii="Times New Roman" w:hAnsi="Times New Roman"/>
            <w:sz w:val="28"/>
            <w:szCs w:val="28"/>
          </w:rPr>
          <w:fldChar w:fldCharType="begin"/>
        </w:r>
        <w:r w:rsidRPr="00634D2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34D22">
          <w:rPr>
            <w:rFonts w:ascii="Times New Roman" w:hAnsi="Times New Roman"/>
            <w:sz w:val="28"/>
            <w:szCs w:val="28"/>
          </w:rPr>
          <w:fldChar w:fldCharType="separate"/>
        </w:r>
        <w:r w:rsidR="00A62003">
          <w:rPr>
            <w:rFonts w:ascii="Times New Roman" w:hAnsi="Times New Roman"/>
            <w:noProof/>
            <w:sz w:val="28"/>
            <w:szCs w:val="28"/>
          </w:rPr>
          <w:t>2</w:t>
        </w:r>
        <w:r w:rsidRPr="00634D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D"/>
    <w:rsid w:val="00016823"/>
    <w:rsid w:val="00045B38"/>
    <w:rsid w:val="00055075"/>
    <w:rsid w:val="00081FD9"/>
    <w:rsid w:val="00085CD2"/>
    <w:rsid w:val="000B581B"/>
    <w:rsid w:val="000B677B"/>
    <w:rsid w:val="000E34E4"/>
    <w:rsid w:val="000E7B57"/>
    <w:rsid w:val="00100FF2"/>
    <w:rsid w:val="00101E26"/>
    <w:rsid w:val="00106FB4"/>
    <w:rsid w:val="00142531"/>
    <w:rsid w:val="00145EBF"/>
    <w:rsid w:val="001748DA"/>
    <w:rsid w:val="001836FD"/>
    <w:rsid w:val="00192823"/>
    <w:rsid w:val="001F0DC9"/>
    <w:rsid w:val="0023387D"/>
    <w:rsid w:val="00264AFD"/>
    <w:rsid w:val="0027630D"/>
    <w:rsid w:val="00297443"/>
    <w:rsid w:val="002B36E3"/>
    <w:rsid w:val="002D3C57"/>
    <w:rsid w:val="002E72F3"/>
    <w:rsid w:val="00312CC7"/>
    <w:rsid w:val="00377BC7"/>
    <w:rsid w:val="0038773A"/>
    <w:rsid w:val="003B4607"/>
    <w:rsid w:val="003C26C1"/>
    <w:rsid w:val="00463C06"/>
    <w:rsid w:val="00482BD1"/>
    <w:rsid w:val="00492BD7"/>
    <w:rsid w:val="004A10EF"/>
    <w:rsid w:val="004B107A"/>
    <w:rsid w:val="004B7788"/>
    <w:rsid w:val="004C65E6"/>
    <w:rsid w:val="004E1676"/>
    <w:rsid w:val="0050715A"/>
    <w:rsid w:val="00510FEA"/>
    <w:rsid w:val="00513DCD"/>
    <w:rsid w:val="0053706D"/>
    <w:rsid w:val="00556FCA"/>
    <w:rsid w:val="005739B8"/>
    <w:rsid w:val="00574815"/>
    <w:rsid w:val="005D7AC3"/>
    <w:rsid w:val="005E06E6"/>
    <w:rsid w:val="006015EA"/>
    <w:rsid w:val="00625749"/>
    <w:rsid w:val="0063467B"/>
    <w:rsid w:val="00636776"/>
    <w:rsid w:val="00647DA7"/>
    <w:rsid w:val="00655697"/>
    <w:rsid w:val="00687B86"/>
    <w:rsid w:val="006A4EF9"/>
    <w:rsid w:val="006C006A"/>
    <w:rsid w:val="006E1318"/>
    <w:rsid w:val="006F5092"/>
    <w:rsid w:val="00705FBD"/>
    <w:rsid w:val="007378C4"/>
    <w:rsid w:val="00773B0C"/>
    <w:rsid w:val="00773D2B"/>
    <w:rsid w:val="007C1D94"/>
    <w:rsid w:val="007E0FC0"/>
    <w:rsid w:val="00832E8D"/>
    <w:rsid w:val="0084398B"/>
    <w:rsid w:val="00850A48"/>
    <w:rsid w:val="00896783"/>
    <w:rsid w:val="008A6A20"/>
    <w:rsid w:val="008B2CD8"/>
    <w:rsid w:val="008D7163"/>
    <w:rsid w:val="008E6910"/>
    <w:rsid w:val="008F31B8"/>
    <w:rsid w:val="00901EC5"/>
    <w:rsid w:val="00911B6A"/>
    <w:rsid w:val="0096756A"/>
    <w:rsid w:val="00967AF8"/>
    <w:rsid w:val="009A135D"/>
    <w:rsid w:val="009A3C84"/>
    <w:rsid w:val="009A572E"/>
    <w:rsid w:val="009B0BD7"/>
    <w:rsid w:val="009F0042"/>
    <w:rsid w:val="00A01C2D"/>
    <w:rsid w:val="00A62003"/>
    <w:rsid w:val="00A64679"/>
    <w:rsid w:val="00A81433"/>
    <w:rsid w:val="00A85C7B"/>
    <w:rsid w:val="00A92819"/>
    <w:rsid w:val="00AD684A"/>
    <w:rsid w:val="00AE38BE"/>
    <w:rsid w:val="00AF7ECE"/>
    <w:rsid w:val="00B06624"/>
    <w:rsid w:val="00B200FF"/>
    <w:rsid w:val="00B54618"/>
    <w:rsid w:val="00B641C2"/>
    <w:rsid w:val="00B65B45"/>
    <w:rsid w:val="00B80320"/>
    <w:rsid w:val="00B96644"/>
    <w:rsid w:val="00BB1484"/>
    <w:rsid w:val="00BB3515"/>
    <w:rsid w:val="00C503AE"/>
    <w:rsid w:val="00C5758E"/>
    <w:rsid w:val="00C97AD1"/>
    <w:rsid w:val="00CC50CF"/>
    <w:rsid w:val="00CD7FFC"/>
    <w:rsid w:val="00D079A9"/>
    <w:rsid w:val="00D50964"/>
    <w:rsid w:val="00D73044"/>
    <w:rsid w:val="00D962AB"/>
    <w:rsid w:val="00D97698"/>
    <w:rsid w:val="00DA325E"/>
    <w:rsid w:val="00DA5366"/>
    <w:rsid w:val="00DB7A0F"/>
    <w:rsid w:val="00DD6CB1"/>
    <w:rsid w:val="00E036C5"/>
    <w:rsid w:val="00E814CB"/>
    <w:rsid w:val="00E85A06"/>
    <w:rsid w:val="00EB7CA9"/>
    <w:rsid w:val="00F3404B"/>
    <w:rsid w:val="00F843EA"/>
    <w:rsid w:val="00F91CD3"/>
    <w:rsid w:val="00F97C95"/>
    <w:rsid w:val="00FA301B"/>
    <w:rsid w:val="00FD0A4F"/>
    <w:rsid w:val="00FD29C5"/>
    <w:rsid w:val="00FD3CC4"/>
    <w:rsid w:val="00FD5AB9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6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01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C2D"/>
    <w:rPr>
      <w:rFonts w:ascii="Calibri" w:eastAsia="Calibri" w:hAnsi="Calibri" w:cs="Times New Roman"/>
    </w:rPr>
  </w:style>
  <w:style w:type="paragraph" w:customStyle="1" w:styleId="1">
    <w:name w:val="1 Знак"/>
    <w:basedOn w:val="a"/>
    <w:rsid w:val="00D509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5">
    <w:name w:val="No Spacing"/>
    <w:uiPriority w:val="1"/>
    <w:qFormat/>
    <w:rsid w:val="00100FF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D97698"/>
    <w:rPr>
      <w:color w:val="0000FF"/>
      <w:u w:val="single"/>
    </w:rPr>
  </w:style>
  <w:style w:type="paragraph" w:customStyle="1" w:styleId="ConsPlusNonformat">
    <w:name w:val="ConsPlusNonformat"/>
    <w:uiPriority w:val="99"/>
    <w:rsid w:val="00D97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06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06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06E6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06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06E6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06E6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843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locked/>
    <w:rsid w:val="00773B0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01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C2D"/>
    <w:rPr>
      <w:rFonts w:ascii="Calibri" w:eastAsia="Calibri" w:hAnsi="Calibri" w:cs="Times New Roman"/>
    </w:rPr>
  </w:style>
  <w:style w:type="paragraph" w:customStyle="1" w:styleId="1">
    <w:name w:val="1 Знак"/>
    <w:basedOn w:val="a"/>
    <w:rsid w:val="00D509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5">
    <w:name w:val="No Spacing"/>
    <w:uiPriority w:val="1"/>
    <w:qFormat/>
    <w:rsid w:val="00100FF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D97698"/>
    <w:rPr>
      <w:color w:val="0000FF"/>
      <w:u w:val="single"/>
    </w:rPr>
  </w:style>
  <w:style w:type="paragraph" w:customStyle="1" w:styleId="ConsPlusNonformat">
    <w:name w:val="ConsPlusNonformat"/>
    <w:uiPriority w:val="99"/>
    <w:rsid w:val="00D97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06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06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06E6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06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06E6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06E6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843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1"/>
    <w:link w:val="ConsPlusNormal"/>
    <w:locked/>
    <w:rsid w:val="00773B0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admin</cp:lastModifiedBy>
  <cp:revision>43</cp:revision>
  <cp:lastPrinted>2024-04-22T08:57:00Z</cp:lastPrinted>
  <dcterms:created xsi:type="dcterms:W3CDTF">2021-11-26T16:59:00Z</dcterms:created>
  <dcterms:modified xsi:type="dcterms:W3CDTF">2024-05-03T09:38:00Z</dcterms:modified>
</cp:coreProperties>
</file>