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2D" w:rsidRPr="00BE272D" w:rsidRDefault="00BE272D" w:rsidP="00BE272D">
      <w:pPr>
        <w:rPr>
          <w:rFonts w:eastAsia="Times New Roman"/>
          <w:bCs/>
          <w:lang w:eastAsia="ru-RU"/>
        </w:rPr>
      </w:pPr>
      <w:r w:rsidRPr="00BE272D">
        <w:rPr>
          <w:rFonts w:eastAsia="Times New Roman"/>
          <w:bCs/>
          <w:lang w:eastAsia="ru-RU"/>
        </w:rPr>
        <w:t>АДМИНИСТРАЦИЯ КОЛМАКОВСКОГО СЕЛЬСОВЕТА</w:t>
      </w:r>
    </w:p>
    <w:p w:rsidR="00BE272D" w:rsidRPr="00BE272D" w:rsidRDefault="00BE272D" w:rsidP="00BE272D">
      <w:pPr>
        <w:rPr>
          <w:rFonts w:eastAsia="Times New Roman"/>
          <w:bCs/>
          <w:lang w:eastAsia="ru-RU"/>
        </w:rPr>
      </w:pPr>
      <w:r w:rsidRPr="00BE272D">
        <w:rPr>
          <w:rFonts w:eastAsia="Times New Roman"/>
          <w:bCs/>
          <w:lang w:eastAsia="ru-RU"/>
        </w:rPr>
        <w:t>УБИНСКОГО РАЙОНА НОВОСИБИРСКОЙ ОБЛАСТИ</w:t>
      </w:r>
    </w:p>
    <w:p w:rsidR="00BE272D" w:rsidRPr="00BE272D" w:rsidRDefault="00BE272D" w:rsidP="00BE272D">
      <w:pPr>
        <w:rPr>
          <w:rFonts w:eastAsia="Times New Roman"/>
          <w:bCs/>
          <w:lang w:eastAsia="ru-RU"/>
        </w:rPr>
      </w:pPr>
    </w:p>
    <w:p w:rsidR="00BE272D" w:rsidRPr="00BE272D" w:rsidRDefault="00BE272D" w:rsidP="00BE272D">
      <w:pPr>
        <w:rPr>
          <w:rFonts w:eastAsia="Times New Roman"/>
          <w:bCs/>
          <w:lang w:eastAsia="ru-RU"/>
        </w:rPr>
      </w:pPr>
    </w:p>
    <w:p w:rsidR="00BE272D" w:rsidRPr="00BE272D" w:rsidRDefault="00BE272D" w:rsidP="00BE272D">
      <w:pPr>
        <w:keepNext/>
        <w:outlineLvl w:val="1"/>
        <w:rPr>
          <w:rFonts w:eastAsia="Times New Roman"/>
          <w:bCs/>
          <w:lang w:eastAsia="ru-RU"/>
        </w:rPr>
      </w:pPr>
      <w:r w:rsidRPr="00BE272D">
        <w:rPr>
          <w:rFonts w:eastAsia="Times New Roman"/>
          <w:bCs/>
          <w:lang w:eastAsia="ru-RU"/>
        </w:rPr>
        <w:t>ПОСТАНОВЛЕНИЕ</w:t>
      </w:r>
    </w:p>
    <w:p w:rsidR="00BE272D" w:rsidRPr="00BE272D" w:rsidRDefault="00BE272D" w:rsidP="00BE272D">
      <w:pPr>
        <w:keepNext/>
        <w:outlineLvl w:val="1"/>
        <w:rPr>
          <w:rFonts w:eastAsia="Times New Roman"/>
          <w:b w:val="0"/>
          <w:bCs/>
          <w:lang w:eastAsia="ru-RU"/>
        </w:rPr>
      </w:pP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  <w:r w:rsidRPr="00BE272D">
        <w:rPr>
          <w:rFonts w:eastAsia="Times New Roman"/>
          <w:b w:val="0"/>
          <w:lang w:eastAsia="ru-RU"/>
        </w:rPr>
        <w:t xml:space="preserve">                                                 14.05.2024  №38-па </w:t>
      </w:r>
    </w:p>
    <w:p w:rsidR="00BE272D" w:rsidRPr="00BE272D" w:rsidRDefault="00BE272D" w:rsidP="00BE272D">
      <w:pPr>
        <w:tabs>
          <w:tab w:val="left" w:pos="851"/>
        </w:tabs>
        <w:ind w:firstLine="709"/>
        <w:jc w:val="left"/>
        <w:rPr>
          <w:rFonts w:eastAsia="Times New Roman"/>
          <w:b w:val="0"/>
          <w:sz w:val="24"/>
          <w:szCs w:val="24"/>
          <w:lang w:eastAsia="ru-RU"/>
        </w:rPr>
      </w:pPr>
      <w:r w:rsidRPr="00BE272D">
        <w:rPr>
          <w:rFonts w:eastAsia="Times New Roman"/>
          <w:b w:val="0"/>
          <w:sz w:val="24"/>
          <w:szCs w:val="24"/>
          <w:lang w:eastAsia="ru-RU"/>
        </w:rPr>
        <w:t xml:space="preserve">                                                      с. Новоселово</w:t>
      </w:r>
    </w:p>
    <w:p w:rsidR="00BE272D" w:rsidRPr="00BE272D" w:rsidRDefault="00BE272D" w:rsidP="00BE272D">
      <w:pPr>
        <w:ind w:firstLine="426"/>
        <w:rPr>
          <w:rFonts w:eastAsia="Times New Roman"/>
          <w:b w:val="0"/>
          <w:lang w:eastAsia="ru-RU"/>
        </w:rPr>
      </w:pPr>
    </w:p>
    <w:p w:rsidR="00BE272D" w:rsidRPr="00BE272D" w:rsidRDefault="00BE272D" w:rsidP="00BE272D">
      <w:pPr>
        <w:ind w:firstLine="426"/>
        <w:rPr>
          <w:rFonts w:eastAsia="Times New Roman"/>
          <w:b w:val="0"/>
          <w:lang w:eastAsia="ru-RU"/>
        </w:rPr>
      </w:pPr>
    </w:p>
    <w:p w:rsidR="00BE272D" w:rsidRPr="00BE272D" w:rsidRDefault="00BE272D" w:rsidP="00BE272D">
      <w:pPr>
        <w:widowControl w:val="0"/>
        <w:autoSpaceDE w:val="0"/>
        <w:autoSpaceDN w:val="0"/>
        <w:adjustRightInd w:val="0"/>
        <w:rPr>
          <w:rFonts w:eastAsia="Times New Roman"/>
          <w:b w:val="0"/>
          <w:lang w:eastAsia="ar-SA"/>
        </w:rPr>
      </w:pPr>
      <w:r w:rsidRPr="00BE272D">
        <w:rPr>
          <w:rFonts w:eastAsia="Times New Roman"/>
          <w:b w:val="0"/>
          <w:lang w:eastAsia="ar-SA"/>
        </w:rPr>
        <w:t xml:space="preserve">Об утверждении схемы водоснабжения и водоотведения  с. Новоселово, </w:t>
      </w:r>
    </w:p>
    <w:p w:rsidR="00BE272D" w:rsidRPr="00BE272D" w:rsidRDefault="00BE272D" w:rsidP="00BE272D">
      <w:pPr>
        <w:widowControl w:val="0"/>
        <w:autoSpaceDE w:val="0"/>
        <w:autoSpaceDN w:val="0"/>
        <w:adjustRightInd w:val="0"/>
        <w:rPr>
          <w:rFonts w:eastAsia="Times New Roman"/>
          <w:b w:val="0"/>
          <w:lang w:eastAsia="ar-SA"/>
        </w:rPr>
      </w:pPr>
      <w:r w:rsidRPr="00BE272D">
        <w:rPr>
          <w:rFonts w:eastAsia="Times New Roman"/>
          <w:b w:val="0"/>
          <w:lang w:eastAsia="ar-SA"/>
        </w:rPr>
        <w:t>с. Колмаково, пос. Клубничный</w:t>
      </w:r>
      <w:r w:rsidRPr="00BE272D">
        <w:rPr>
          <w:rFonts w:eastAsia="Times New Roman"/>
          <w:b w:val="0"/>
          <w:lang w:eastAsia="ar-SA"/>
        </w:rPr>
        <w:tab/>
      </w:r>
    </w:p>
    <w:p w:rsidR="00BE272D" w:rsidRPr="00BE272D" w:rsidRDefault="00BE272D" w:rsidP="00BE272D">
      <w:pPr>
        <w:widowControl w:val="0"/>
        <w:autoSpaceDE w:val="0"/>
        <w:autoSpaceDN w:val="0"/>
        <w:adjustRightInd w:val="0"/>
        <w:rPr>
          <w:rFonts w:eastAsia="Times New Roman"/>
          <w:b w:val="0"/>
          <w:lang w:eastAsia="ru-RU"/>
        </w:rPr>
      </w:pPr>
      <w:r w:rsidRPr="00BE272D">
        <w:rPr>
          <w:rFonts w:eastAsia="Times New Roman"/>
          <w:b w:val="0"/>
          <w:lang w:eastAsia="ru-RU"/>
        </w:rPr>
        <w:t>Колмаковского сельсовета Убинского района Новосибирской области</w:t>
      </w:r>
    </w:p>
    <w:p w:rsidR="00BE272D" w:rsidRPr="00BE272D" w:rsidRDefault="00BE272D" w:rsidP="00BE272D">
      <w:pPr>
        <w:widowControl w:val="0"/>
        <w:autoSpaceDE w:val="0"/>
        <w:autoSpaceDN w:val="0"/>
        <w:adjustRightInd w:val="0"/>
        <w:ind w:left="567" w:firstLine="567"/>
        <w:jc w:val="both"/>
        <w:rPr>
          <w:rFonts w:eastAsia="Times New Roman"/>
          <w:b w:val="0"/>
          <w:lang w:eastAsia="ru-RU"/>
        </w:rPr>
      </w:pPr>
      <w:r w:rsidRPr="00BE272D">
        <w:rPr>
          <w:rFonts w:eastAsia="Times New Roman"/>
          <w:b w:val="0"/>
          <w:lang w:eastAsia="ru-RU"/>
        </w:rPr>
        <w:t xml:space="preserve">на 2024 год и на плановый период 2034 </w:t>
      </w:r>
      <w:proofErr w:type="spellStart"/>
      <w:r w:rsidRPr="00BE272D">
        <w:rPr>
          <w:rFonts w:eastAsia="Times New Roman"/>
          <w:b w:val="0"/>
          <w:lang w:eastAsia="ru-RU"/>
        </w:rPr>
        <w:t>г.</w:t>
      </w:r>
      <w:proofErr w:type="gramStart"/>
      <w:r w:rsidRPr="00BE272D">
        <w:rPr>
          <w:rFonts w:eastAsia="Times New Roman"/>
          <w:b w:val="0"/>
          <w:lang w:eastAsia="ru-RU"/>
        </w:rPr>
        <w:t>г</w:t>
      </w:r>
      <w:proofErr w:type="spellEnd"/>
      <w:proofErr w:type="gramEnd"/>
      <w:r w:rsidRPr="00BE272D">
        <w:rPr>
          <w:rFonts w:eastAsia="Times New Roman"/>
          <w:b w:val="0"/>
          <w:lang w:eastAsia="ru-RU"/>
        </w:rPr>
        <w:t xml:space="preserve">. </w:t>
      </w:r>
    </w:p>
    <w:p w:rsidR="00BE272D" w:rsidRPr="00BE272D" w:rsidRDefault="00BE272D" w:rsidP="00BE272D">
      <w:pPr>
        <w:widowControl w:val="0"/>
        <w:autoSpaceDE w:val="0"/>
        <w:autoSpaceDN w:val="0"/>
        <w:adjustRightInd w:val="0"/>
        <w:ind w:left="567" w:firstLine="567"/>
        <w:jc w:val="both"/>
        <w:rPr>
          <w:rFonts w:eastAsia="Times New Roman"/>
          <w:b w:val="0"/>
          <w:lang w:eastAsia="ru-RU"/>
        </w:rPr>
      </w:pPr>
    </w:p>
    <w:p w:rsidR="00BE272D" w:rsidRPr="00BE272D" w:rsidRDefault="00BE272D" w:rsidP="00BE272D">
      <w:pPr>
        <w:autoSpaceDE w:val="0"/>
        <w:autoSpaceDN w:val="0"/>
        <w:adjustRightInd w:val="0"/>
        <w:jc w:val="left"/>
        <w:rPr>
          <w:rFonts w:eastAsia="Times New Roman"/>
          <w:lang w:eastAsia="ru-RU"/>
        </w:rPr>
      </w:pPr>
      <w:r w:rsidRPr="00BE272D">
        <w:rPr>
          <w:rFonts w:eastAsia="Times New Roman"/>
          <w:b w:val="0"/>
          <w:lang w:eastAsia="ru-RU"/>
        </w:rPr>
        <w:t xml:space="preserve">          В соответствии  с Федеральным  законами   от 06.10.2023   № 131-ФЗ «Об общих принципах организации местного самоуправления в Российской Федерации»,  от  7.12.2011  № 416 «О водоснабжении и водоотведении», Постановлением Правительства Российской Федерации от 05.09.2013 № 2782 «О схемах водоснабжения водоотведения»,  администрация Колмаковского сельсовета Убинского района Новосибирской области </w:t>
      </w:r>
      <w:proofErr w:type="gramStart"/>
      <w:r w:rsidRPr="00BE272D">
        <w:rPr>
          <w:rFonts w:eastAsia="Times New Roman"/>
          <w:lang w:eastAsia="ru-RU"/>
        </w:rPr>
        <w:t>п</w:t>
      </w:r>
      <w:proofErr w:type="gramEnd"/>
      <w:r w:rsidRPr="00BE272D">
        <w:rPr>
          <w:rFonts w:eastAsia="Times New Roman"/>
          <w:lang w:eastAsia="ru-RU"/>
        </w:rPr>
        <w:t xml:space="preserve"> о с т а н о в л я е т:</w:t>
      </w:r>
    </w:p>
    <w:p w:rsidR="00BE272D" w:rsidRPr="00BE272D" w:rsidRDefault="00BE272D" w:rsidP="00BE272D">
      <w:pPr>
        <w:widowControl w:val="0"/>
        <w:autoSpaceDE w:val="0"/>
        <w:autoSpaceDN w:val="0"/>
        <w:adjustRightInd w:val="0"/>
        <w:jc w:val="both"/>
        <w:rPr>
          <w:rFonts w:eastAsia="Times New Roman"/>
          <w:b w:val="0"/>
          <w:lang w:eastAsia="ru-RU"/>
        </w:rPr>
      </w:pPr>
      <w:r w:rsidRPr="00BE272D">
        <w:rPr>
          <w:rFonts w:eastAsia="Times New Roman"/>
          <w:b w:val="0"/>
          <w:lang w:eastAsia="ru-RU"/>
        </w:rPr>
        <w:t xml:space="preserve">        </w:t>
      </w:r>
      <w:proofErr w:type="gramStart"/>
      <w:r w:rsidRPr="00BE272D">
        <w:rPr>
          <w:rFonts w:eastAsia="Times New Roman"/>
          <w:b w:val="0"/>
          <w:lang w:eastAsia="ru-RU"/>
        </w:rPr>
        <w:t xml:space="preserve">1.Утвердить прилагаемую </w:t>
      </w:r>
      <w:r w:rsidRPr="00BE272D">
        <w:rPr>
          <w:rFonts w:eastAsia="Times New Roman"/>
          <w:b w:val="0"/>
          <w:lang w:eastAsia="ar-SA"/>
        </w:rPr>
        <w:t>схему водоснабжения и водоотведения  с. Новоселово, с. Колмаково, пос. Клубничный</w:t>
      </w:r>
      <w:r w:rsidRPr="00BE272D">
        <w:rPr>
          <w:rFonts w:eastAsia="Times New Roman"/>
          <w:b w:val="0"/>
          <w:lang w:eastAsia="ar-SA"/>
        </w:rPr>
        <w:tab/>
      </w:r>
      <w:r w:rsidRPr="00BE272D">
        <w:rPr>
          <w:rFonts w:eastAsia="Times New Roman"/>
          <w:b w:val="0"/>
          <w:lang w:eastAsia="ru-RU"/>
        </w:rPr>
        <w:t xml:space="preserve">Колмаковского сельсовета Убинского района Новосибирской области на 2024 годи на плановый период </w:t>
      </w:r>
      <w:proofErr w:type="gramEnd"/>
    </w:p>
    <w:p w:rsidR="00BE272D" w:rsidRPr="00BE272D" w:rsidRDefault="00BE272D" w:rsidP="00BE272D">
      <w:pPr>
        <w:widowControl w:val="0"/>
        <w:autoSpaceDE w:val="0"/>
        <w:autoSpaceDN w:val="0"/>
        <w:adjustRightInd w:val="0"/>
        <w:jc w:val="both"/>
        <w:rPr>
          <w:rFonts w:eastAsia="Times New Roman"/>
          <w:b w:val="0"/>
          <w:lang w:eastAsia="ar-SA"/>
        </w:rPr>
      </w:pPr>
      <w:r w:rsidRPr="00BE272D">
        <w:rPr>
          <w:rFonts w:eastAsia="Times New Roman"/>
          <w:b w:val="0"/>
          <w:lang w:eastAsia="ru-RU"/>
        </w:rPr>
        <w:t xml:space="preserve">2034 </w:t>
      </w:r>
      <w:proofErr w:type="spellStart"/>
      <w:r w:rsidRPr="00BE272D">
        <w:rPr>
          <w:rFonts w:eastAsia="Times New Roman"/>
          <w:b w:val="0"/>
          <w:lang w:eastAsia="ru-RU"/>
        </w:rPr>
        <w:t>г.</w:t>
      </w:r>
      <w:proofErr w:type="gramStart"/>
      <w:r w:rsidRPr="00BE272D">
        <w:rPr>
          <w:rFonts w:eastAsia="Times New Roman"/>
          <w:b w:val="0"/>
          <w:lang w:eastAsia="ru-RU"/>
        </w:rPr>
        <w:t>г</w:t>
      </w:r>
      <w:proofErr w:type="spellEnd"/>
      <w:proofErr w:type="gramEnd"/>
      <w:r w:rsidRPr="00BE272D">
        <w:rPr>
          <w:rFonts w:eastAsia="Times New Roman"/>
          <w:b w:val="0"/>
          <w:lang w:eastAsia="ru-RU"/>
        </w:rPr>
        <w:t xml:space="preserve">. </w:t>
      </w:r>
    </w:p>
    <w:p w:rsidR="00BE272D" w:rsidRPr="00BE272D" w:rsidRDefault="00BE272D" w:rsidP="00BE272D">
      <w:pPr>
        <w:widowControl w:val="0"/>
        <w:autoSpaceDE w:val="0"/>
        <w:autoSpaceDN w:val="0"/>
        <w:adjustRightInd w:val="0"/>
        <w:jc w:val="both"/>
        <w:rPr>
          <w:rFonts w:eastAsia="Times New Roman"/>
          <w:b w:val="0"/>
          <w:lang w:eastAsia="ar-SA"/>
        </w:rPr>
      </w:pPr>
      <w:r w:rsidRPr="00BE272D">
        <w:rPr>
          <w:rFonts w:eastAsia="Times New Roman"/>
          <w:b w:val="0"/>
          <w:lang w:eastAsia="ru-RU"/>
        </w:rPr>
        <w:t xml:space="preserve">       2.</w:t>
      </w:r>
      <w:r w:rsidRPr="00BE272D">
        <w:rPr>
          <w:rFonts w:eastAsia="Times New Roman"/>
          <w:b w:val="0"/>
          <w:bCs/>
          <w:lang w:eastAsia="ru-RU"/>
        </w:rPr>
        <w:t>Опубликовать постановление в периодическом печатном издании</w:t>
      </w:r>
      <w:r w:rsidRPr="00BE272D">
        <w:rPr>
          <w:rFonts w:eastAsia="Times New Roman"/>
          <w:bCs/>
          <w:lang w:eastAsia="ru-RU"/>
        </w:rPr>
        <w:t xml:space="preserve"> «</w:t>
      </w:r>
      <w:r w:rsidRPr="00BE272D">
        <w:rPr>
          <w:rFonts w:eastAsia="Times New Roman"/>
          <w:b w:val="0"/>
          <w:lang w:eastAsia="ru-RU"/>
        </w:rPr>
        <w:t>Информационный вестник Колмаковского  сельсовета Убинского района Новосибирской области», разместить на сайте  администрации Колмаковского сельсовета Убинского района Новосибирской области.</w:t>
      </w:r>
      <w:r w:rsidRPr="00BE272D">
        <w:rPr>
          <w:rFonts w:eastAsia="Times New Roman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  <w:r w:rsidRPr="00BE272D">
        <w:rPr>
          <w:rFonts w:eastAsia="Times New Roman"/>
          <w:b w:val="0"/>
          <w:lang w:eastAsia="ru-RU"/>
        </w:rPr>
        <w:t xml:space="preserve">          3. Контроль исполнения постановления оставляю за собой.</w:t>
      </w:r>
    </w:p>
    <w:p w:rsidR="00BE272D" w:rsidRPr="00BE272D" w:rsidRDefault="00BE272D" w:rsidP="00BE272D">
      <w:pPr>
        <w:jc w:val="left"/>
        <w:rPr>
          <w:rFonts w:eastAsia="Times New Roman"/>
          <w:b w:val="0"/>
          <w:sz w:val="24"/>
          <w:szCs w:val="24"/>
          <w:lang w:eastAsia="ru-RU"/>
        </w:rPr>
      </w:pP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  <w:r w:rsidRPr="00BE272D">
        <w:rPr>
          <w:rFonts w:eastAsia="Times New Roman"/>
          <w:b w:val="0"/>
          <w:lang w:eastAsia="ru-RU"/>
        </w:rPr>
        <w:t>Глава Колмаковского сельсовета</w:t>
      </w:r>
    </w:p>
    <w:p w:rsidR="00BE272D" w:rsidRPr="00BE272D" w:rsidRDefault="00BE272D" w:rsidP="00BE272D">
      <w:pPr>
        <w:jc w:val="left"/>
        <w:rPr>
          <w:rFonts w:eastAsia="Times New Roman"/>
          <w:b w:val="0"/>
          <w:lang w:eastAsia="ru-RU"/>
        </w:rPr>
      </w:pPr>
      <w:r w:rsidRPr="00BE272D">
        <w:rPr>
          <w:rFonts w:eastAsia="Times New Roman"/>
          <w:b w:val="0"/>
          <w:lang w:eastAsia="ru-RU"/>
        </w:rPr>
        <w:t xml:space="preserve">Убинского района Новосибирской области     </w:t>
      </w:r>
      <w:r w:rsidR="006E3397">
        <w:rPr>
          <w:rFonts w:eastAsia="Times New Roman"/>
          <w:b w:val="0"/>
          <w:lang w:eastAsia="ru-RU"/>
        </w:rPr>
        <w:t xml:space="preserve">                             </w:t>
      </w:r>
      <w:r w:rsidRPr="00BE272D">
        <w:rPr>
          <w:rFonts w:eastAsia="Times New Roman"/>
          <w:b w:val="0"/>
          <w:lang w:eastAsia="ru-RU"/>
        </w:rPr>
        <w:t xml:space="preserve">  Ф.И. Салихов                 </w:t>
      </w:r>
    </w:p>
    <w:p w:rsidR="000F32AE" w:rsidRDefault="000F32AE"/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tbl>
      <w:tblPr>
        <w:tblW w:w="10392" w:type="dxa"/>
        <w:jc w:val="center"/>
        <w:tblInd w:w="-709" w:type="dxa"/>
        <w:tblLook w:val="04A0" w:firstRow="1" w:lastRow="0" w:firstColumn="1" w:lastColumn="0" w:noHBand="0" w:noVBand="1"/>
      </w:tblPr>
      <w:tblGrid>
        <w:gridCol w:w="1654"/>
        <w:gridCol w:w="8738"/>
      </w:tblGrid>
      <w:tr w:rsidR="006E3397" w:rsidRPr="006E3397" w:rsidTr="00412553">
        <w:trPr>
          <w:trHeight w:val="1134"/>
          <w:jc w:val="center"/>
        </w:trPr>
        <w:tc>
          <w:tcPr>
            <w:tcW w:w="1654" w:type="dxa"/>
            <w:shd w:val="clear" w:color="auto" w:fill="auto"/>
          </w:tcPr>
          <w:p w:rsidR="006E3397" w:rsidRPr="006E3397" w:rsidRDefault="006E3397" w:rsidP="006E3397">
            <w:pPr>
              <w:widowControl w:val="0"/>
              <w:spacing w:after="200" w:line="276" w:lineRule="auto"/>
              <w:ind w:firstLine="255"/>
              <w:jc w:val="both"/>
              <w:rPr>
                <w:rFonts w:eastAsia="Times New Roman"/>
                <w:b w:val="0"/>
                <w:lang w:val="en-US"/>
              </w:rPr>
            </w:pPr>
            <w:r>
              <w:rPr>
                <w:rFonts w:eastAsia="Times New Roman"/>
                <w:b w:val="0"/>
                <w:noProof/>
                <w:lang w:eastAsia="ru-RU"/>
              </w:rPr>
              <w:drawing>
                <wp:inline distT="0" distB="0" distL="0" distR="0">
                  <wp:extent cx="838200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shd w:val="clear" w:color="auto" w:fill="auto"/>
            <w:vAlign w:val="center"/>
          </w:tcPr>
          <w:p w:rsidR="006E3397" w:rsidRPr="006E3397" w:rsidRDefault="006E3397" w:rsidP="006E3397">
            <w:pPr>
              <w:widowControl w:val="0"/>
              <w:rPr>
                <w:rFonts w:eastAsia="Times New Roman"/>
                <w:bCs/>
              </w:rPr>
            </w:pPr>
            <w:r w:rsidRPr="006E3397">
              <w:rPr>
                <w:rFonts w:eastAsia="Times New Roman"/>
                <w:bCs/>
              </w:rPr>
              <w:t>ИНДИВИДУАЛЬНЫЙ ПРЕДПРИНИМАТЕЛЬ</w:t>
            </w:r>
          </w:p>
          <w:p w:rsidR="006E3397" w:rsidRPr="006E3397" w:rsidRDefault="006E3397" w:rsidP="006E3397">
            <w:pPr>
              <w:widowControl w:val="0"/>
              <w:rPr>
                <w:rFonts w:eastAsia="Times New Roman"/>
                <w:bCs/>
              </w:rPr>
            </w:pPr>
            <w:r w:rsidRPr="006E3397">
              <w:rPr>
                <w:rFonts w:eastAsia="Times New Roman"/>
                <w:bCs/>
              </w:rPr>
              <w:t>МИЛЕНИНА ВИКТОРИЯ АНДРЕЕВНА</w:t>
            </w:r>
          </w:p>
          <w:p w:rsidR="006E3397" w:rsidRPr="006E3397" w:rsidRDefault="006E3397" w:rsidP="006E3397">
            <w:pPr>
              <w:widowControl w:val="0"/>
              <w:jc w:val="both"/>
              <w:rPr>
                <w:rFonts w:eastAsia="Times New Roman"/>
                <w:b w:val="0"/>
                <w:sz w:val="20"/>
                <w:szCs w:val="20"/>
              </w:rPr>
            </w:pPr>
            <w:r w:rsidRPr="006E3397">
              <w:rPr>
                <w:rFonts w:eastAsia="Times New Roman"/>
                <w:b w:val="0"/>
                <w:sz w:val="20"/>
                <w:szCs w:val="20"/>
              </w:rPr>
              <w:t>Юридический адрес: 355032, Ставропольский край, г. Ставрополь, ул. Тухачевского, д. 23/3, 14,</w:t>
            </w:r>
          </w:p>
          <w:p w:rsidR="006E3397" w:rsidRPr="006E3397" w:rsidRDefault="006E3397" w:rsidP="006E3397">
            <w:pPr>
              <w:widowControl w:val="0"/>
              <w:jc w:val="both"/>
              <w:rPr>
                <w:rFonts w:eastAsia="Times New Roman"/>
                <w:b w:val="0"/>
                <w:sz w:val="20"/>
                <w:szCs w:val="20"/>
              </w:rPr>
            </w:pPr>
            <w:r w:rsidRPr="006E3397">
              <w:rPr>
                <w:rFonts w:eastAsia="Times New Roman"/>
                <w:b w:val="0"/>
                <w:sz w:val="20"/>
                <w:szCs w:val="20"/>
              </w:rPr>
              <w:t>ОГРН: 315265100004823, ИНН: 234207360178, БИК: 040702615,</w:t>
            </w:r>
          </w:p>
          <w:p w:rsidR="006E3397" w:rsidRPr="006E3397" w:rsidRDefault="006E3397" w:rsidP="006E3397">
            <w:pPr>
              <w:widowControl w:val="0"/>
              <w:jc w:val="both"/>
              <w:rPr>
                <w:rFonts w:eastAsia="Times New Roman"/>
                <w:b w:val="0"/>
                <w:sz w:val="20"/>
                <w:szCs w:val="20"/>
              </w:rPr>
            </w:pPr>
            <w:r w:rsidRPr="006E3397">
              <w:rPr>
                <w:rFonts w:eastAsia="Times New Roman"/>
                <w:b w:val="0"/>
                <w:sz w:val="20"/>
                <w:szCs w:val="20"/>
              </w:rPr>
              <w:t>Расчетный счет: 40802810760100011427, банк: Ставропольское отделение №52ЗО ПАО Сбербанк,</w:t>
            </w:r>
          </w:p>
          <w:p w:rsidR="006E3397" w:rsidRPr="006E3397" w:rsidRDefault="006E3397" w:rsidP="006E3397">
            <w:pPr>
              <w:widowControl w:val="0"/>
              <w:jc w:val="both"/>
              <w:rPr>
                <w:rFonts w:eastAsia="Times New Roman"/>
                <w:b w:val="0"/>
                <w:sz w:val="20"/>
                <w:szCs w:val="20"/>
                <w:lang w:val="en-US"/>
              </w:rPr>
            </w:pPr>
            <w:r w:rsidRPr="006E3397">
              <w:rPr>
                <w:rFonts w:eastAsia="Times New Roman"/>
                <w:b w:val="0"/>
                <w:sz w:val="20"/>
                <w:szCs w:val="20"/>
                <w:lang w:val="en-US"/>
              </w:rPr>
              <w:t>к/с: 30101810907020000615</w:t>
            </w:r>
          </w:p>
        </w:tc>
      </w:tr>
    </w:tbl>
    <w:p w:rsidR="006E3397" w:rsidRPr="006E3397" w:rsidRDefault="006E3397" w:rsidP="006E3397">
      <w:pPr>
        <w:widowControl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before="3" w:line="240" w:lineRule="exact"/>
        <w:jc w:val="both"/>
        <w:rPr>
          <w:rFonts w:eastAsia="Times New Roman"/>
          <w:b w:val="0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2"/>
        <w:gridCol w:w="4809"/>
      </w:tblGrid>
      <w:tr w:rsidR="006E3397" w:rsidRPr="006E3397" w:rsidTr="00412553">
        <w:trPr>
          <w:jc w:val="center"/>
        </w:trPr>
        <w:tc>
          <w:tcPr>
            <w:tcW w:w="4955" w:type="dxa"/>
            <w:shd w:val="clear" w:color="auto" w:fill="auto"/>
            <w:vAlign w:val="center"/>
          </w:tcPr>
          <w:p w:rsidR="006E3397" w:rsidRPr="006E3397" w:rsidRDefault="006E3397" w:rsidP="006E3397">
            <w:pPr>
              <w:widowControl w:val="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6E3397">
              <w:rPr>
                <w:rFonts w:eastAsia="Calibri"/>
                <w:bCs/>
                <w:i/>
                <w:iCs/>
                <w:sz w:val="24"/>
                <w:szCs w:val="24"/>
              </w:rPr>
              <w:t>РАЗРАБОТАНО:</w:t>
            </w:r>
          </w:p>
          <w:p w:rsidR="006E3397" w:rsidRPr="006E3397" w:rsidRDefault="006E3397" w:rsidP="006E3397">
            <w:pPr>
              <w:widowControl w:val="0"/>
              <w:rPr>
                <w:rFonts w:eastAsia="Calibri"/>
                <w:b w:val="0"/>
                <w:sz w:val="24"/>
                <w:szCs w:val="24"/>
              </w:rPr>
            </w:pPr>
            <w:r w:rsidRPr="006E3397">
              <w:rPr>
                <w:rFonts w:eastAsia="Calibri"/>
                <w:b w:val="0"/>
                <w:sz w:val="24"/>
                <w:szCs w:val="24"/>
              </w:rPr>
              <w:t xml:space="preserve">ИП </w:t>
            </w:r>
            <w:proofErr w:type="spellStart"/>
            <w:r w:rsidRPr="006E3397">
              <w:rPr>
                <w:rFonts w:eastAsia="Calibri"/>
                <w:b w:val="0"/>
                <w:sz w:val="24"/>
                <w:szCs w:val="24"/>
              </w:rPr>
              <w:t>Миленина</w:t>
            </w:r>
            <w:proofErr w:type="spellEnd"/>
            <w:r w:rsidRPr="006E3397">
              <w:rPr>
                <w:rFonts w:eastAsia="Calibri"/>
                <w:b w:val="0"/>
                <w:sz w:val="24"/>
                <w:szCs w:val="24"/>
              </w:rPr>
              <w:t xml:space="preserve"> В.А.</w:t>
            </w:r>
          </w:p>
          <w:p w:rsidR="006E3397" w:rsidRPr="006E3397" w:rsidRDefault="006E3397" w:rsidP="006E3397">
            <w:pPr>
              <w:widowControl w:val="0"/>
              <w:rPr>
                <w:rFonts w:eastAsia="Calibri"/>
                <w:b w:val="0"/>
                <w:sz w:val="24"/>
                <w:szCs w:val="24"/>
              </w:rPr>
            </w:pPr>
          </w:p>
          <w:p w:rsidR="006E3397" w:rsidRPr="006E3397" w:rsidRDefault="006E3397" w:rsidP="006E3397">
            <w:pPr>
              <w:widowControl w:val="0"/>
              <w:rPr>
                <w:rFonts w:eastAsia="Calibri"/>
                <w:b w:val="0"/>
                <w:sz w:val="24"/>
                <w:szCs w:val="24"/>
              </w:rPr>
            </w:pPr>
          </w:p>
          <w:p w:rsidR="006E3397" w:rsidRPr="006E3397" w:rsidRDefault="006E3397" w:rsidP="006E3397">
            <w:pPr>
              <w:widowControl w:val="0"/>
              <w:rPr>
                <w:rFonts w:eastAsia="Calibri"/>
                <w:b w:val="0"/>
                <w:sz w:val="24"/>
                <w:szCs w:val="24"/>
              </w:rPr>
            </w:pPr>
          </w:p>
          <w:p w:rsidR="006E3397" w:rsidRPr="006E3397" w:rsidRDefault="006E3397" w:rsidP="006E3397">
            <w:pPr>
              <w:widowControl w:val="0"/>
              <w:rPr>
                <w:rFonts w:eastAsia="Calibri"/>
                <w:b w:val="0"/>
                <w:sz w:val="24"/>
                <w:szCs w:val="24"/>
              </w:rPr>
            </w:pPr>
          </w:p>
          <w:p w:rsidR="006E3397" w:rsidRPr="006E3397" w:rsidRDefault="006E3397" w:rsidP="006E3397">
            <w:pPr>
              <w:widowControl w:val="0"/>
              <w:rPr>
                <w:rFonts w:eastAsia="Calibri"/>
                <w:b w:val="0"/>
                <w:sz w:val="24"/>
                <w:szCs w:val="24"/>
              </w:rPr>
            </w:pPr>
            <w:r w:rsidRPr="006E3397">
              <w:rPr>
                <w:rFonts w:eastAsia="Calibri"/>
                <w:b w:val="0"/>
                <w:sz w:val="24"/>
                <w:szCs w:val="24"/>
              </w:rPr>
              <w:t xml:space="preserve">Руководитель ___________ /В.А. </w:t>
            </w:r>
            <w:proofErr w:type="spellStart"/>
            <w:r w:rsidRPr="006E3397">
              <w:rPr>
                <w:rFonts w:eastAsia="Calibri"/>
                <w:b w:val="0"/>
                <w:sz w:val="24"/>
                <w:szCs w:val="24"/>
              </w:rPr>
              <w:t>Миленина</w:t>
            </w:r>
            <w:proofErr w:type="spellEnd"/>
            <w:r w:rsidRPr="006E3397">
              <w:rPr>
                <w:rFonts w:eastAsia="Calibri"/>
                <w:b w:val="0"/>
                <w:sz w:val="24"/>
                <w:szCs w:val="24"/>
              </w:rPr>
              <w:t>/</w:t>
            </w:r>
          </w:p>
          <w:p w:rsidR="006E3397" w:rsidRPr="006E3397" w:rsidRDefault="006E3397" w:rsidP="006E3397">
            <w:pPr>
              <w:widowControl w:val="0"/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6E3397">
              <w:rPr>
                <w:rFonts w:eastAsia="Calibri"/>
                <w:b w:val="0"/>
                <w:sz w:val="24"/>
                <w:szCs w:val="24"/>
              </w:rPr>
              <w:t>«03» апреля 2024г.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6E3397" w:rsidRPr="006E3397" w:rsidRDefault="006E3397" w:rsidP="006E3397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/>
                <w:bCs/>
                <w:i/>
                <w:sz w:val="24"/>
                <w:szCs w:val="24"/>
              </w:rPr>
            </w:pPr>
            <w:r w:rsidRPr="006E3397">
              <w:rPr>
                <w:rFonts w:eastAsia="Times New Roman"/>
                <w:bCs/>
                <w:i/>
                <w:sz w:val="24"/>
                <w:szCs w:val="24"/>
              </w:rPr>
              <w:t>УТВЕРЖДЕНО:</w:t>
            </w:r>
          </w:p>
          <w:p w:rsidR="006E3397" w:rsidRPr="006E3397" w:rsidRDefault="006E3397" w:rsidP="006E3397">
            <w:pPr>
              <w:widowControl w:val="0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6E3397">
              <w:rPr>
                <w:rFonts w:eastAsia="Times New Roman"/>
                <w:b w:val="0"/>
                <w:bCs/>
                <w:sz w:val="24"/>
                <w:szCs w:val="24"/>
              </w:rPr>
              <w:t>Глава</w:t>
            </w:r>
          </w:p>
          <w:p w:rsidR="006E3397" w:rsidRPr="006E3397" w:rsidRDefault="006E3397" w:rsidP="006E3397">
            <w:pPr>
              <w:widowControl w:val="0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6E3397">
              <w:rPr>
                <w:rFonts w:eastAsia="Times New Roman"/>
                <w:b w:val="0"/>
                <w:bCs/>
                <w:sz w:val="24"/>
                <w:szCs w:val="24"/>
              </w:rPr>
              <w:t xml:space="preserve">Колмаковского сельсовета </w:t>
            </w:r>
            <w:r w:rsidRPr="006E3397">
              <w:rPr>
                <w:rFonts w:eastAsia="Times New Roman"/>
                <w:b w:val="0"/>
                <w:bCs/>
                <w:sz w:val="24"/>
                <w:szCs w:val="24"/>
              </w:rPr>
              <w:br/>
              <w:t>Убинского района</w:t>
            </w:r>
          </w:p>
          <w:p w:rsidR="006E3397" w:rsidRPr="006E3397" w:rsidRDefault="006E3397" w:rsidP="006E3397">
            <w:pPr>
              <w:widowControl w:val="0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6E3397">
              <w:rPr>
                <w:rFonts w:eastAsia="Times New Roman"/>
                <w:b w:val="0"/>
                <w:bCs/>
                <w:sz w:val="24"/>
                <w:szCs w:val="24"/>
              </w:rPr>
              <w:t xml:space="preserve">Новосибирской области </w:t>
            </w:r>
            <w:r w:rsidRPr="006E3397">
              <w:rPr>
                <w:rFonts w:eastAsia="Times New Roman"/>
                <w:b w:val="0"/>
                <w:bCs/>
                <w:sz w:val="24"/>
                <w:szCs w:val="24"/>
              </w:rPr>
              <w:br/>
            </w:r>
          </w:p>
          <w:p w:rsidR="006E3397" w:rsidRPr="006E3397" w:rsidRDefault="006E3397" w:rsidP="006E3397">
            <w:pPr>
              <w:widowControl w:val="0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6E3397">
              <w:rPr>
                <w:rFonts w:eastAsia="Times New Roman"/>
                <w:b w:val="0"/>
                <w:bCs/>
                <w:sz w:val="24"/>
                <w:szCs w:val="24"/>
              </w:rPr>
              <w:t>_____________________ /Ф.И. Салихов/</w:t>
            </w:r>
          </w:p>
          <w:p w:rsidR="006E3397" w:rsidRPr="006E3397" w:rsidRDefault="006E3397" w:rsidP="006E3397">
            <w:pPr>
              <w:widowControl w:val="0"/>
              <w:jc w:val="left"/>
              <w:rPr>
                <w:rFonts w:eastAsia="Times New Roman"/>
                <w:bCs/>
                <w:i/>
                <w:iCs/>
                <w:sz w:val="24"/>
                <w:szCs w:val="24"/>
              </w:rPr>
            </w:pPr>
            <w:r w:rsidRPr="006E3397">
              <w:rPr>
                <w:rFonts w:eastAsia="Calibri"/>
                <w:b w:val="0"/>
                <w:sz w:val="24"/>
                <w:szCs w:val="24"/>
              </w:rPr>
              <w:t xml:space="preserve">            «03» апреля 2024г.</w:t>
            </w:r>
          </w:p>
        </w:tc>
      </w:tr>
    </w:tbl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spacing w:line="360" w:lineRule="auto"/>
        <w:rPr>
          <w:rFonts w:eastAsia="Times New Roman"/>
          <w:i/>
          <w:sz w:val="32"/>
          <w:szCs w:val="32"/>
          <w:shd w:val="clear" w:color="auto" w:fill="FFFFFF"/>
        </w:rPr>
      </w:pPr>
      <w:r w:rsidRPr="006E3397">
        <w:rPr>
          <w:rFonts w:eastAsia="Times New Roman"/>
          <w:i/>
          <w:sz w:val="32"/>
          <w:szCs w:val="32"/>
          <w:shd w:val="clear" w:color="auto" w:fill="FFFFFF"/>
        </w:rPr>
        <w:t>СХЕМА ВОДОСНАБЖЕНИЯ И ВОДООТВЕДЕНИЯ</w:t>
      </w:r>
    </w:p>
    <w:p w:rsidR="006E3397" w:rsidRPr="006E3397" w:rsidRDefault="006E3397" w:rsidP="006E3397">
      <w:pPr>
        <w:widowControl w:val="0"/>
        <w:spacing w:line="360" w:lineRule="auto"/>
        <w:rPr>
          <w:rFonts w:eastAsia="Times New Roman"/>
          <w:i/>
          <w:sz w:val="32"/>
          <w:szCs w:val="32"/>
          <w:shd w:val="clear" w:color="auto" w:fill="FFFFFF"/>
        </w:rPr>
      </w:pPr>
      <w:r w:rsidRPr="006E3397">
        <w:rPr>
          <w:rFonts w:eastAsia="Times New Roman"/>
          <w:i/>
          <w:sz w:val="32"/>
          <w:szCs w:val="32"/>
          <w:shd w:val="clear" w:color="auto" w:fill="FFFFFF"/>
        </w:rPr>
        <w:t>КОЛМАКОВСКОГО СЕЛЬСОВЕТА</w:t>
      </w:r>
    </w:p>
    <w:p w:rsidR="006E3397" w:rsidRPr="006E3397" w:rsidRDefault="006E3397" w:rsidP="006E3397">
      <w:pPr>
        <w:widowControl w:val="0"/>
        <w:spacing w:line="360" w:lineRule="auto"/>
        <w:rPr>
          <w:rFonts w:eastAsia="Times New Roman"/>
          <w:i/>
          <w:sz w:val="32"/>
          <w:szCs w:val="32"/>
          <w:shd w:val="clear" w:color="auto" w:fill="FFFFFF"/>
        </w:rPr>
      </w:pPr>
      <w:r w:rsidRPr="006E3397">
        <w:rPr>
          <w:rFonts w:eastAsia="Times New Roman"/>
          <w:i/>
          <w:sz w:val="32"/>
          <w:szCs w:val="32"/>
          <w:shd w:val="clear" w:color="auto" w:fill="FFFFFF"/>
        </w:rPr>
        <w:t>УБИНСКОГО РАЙОНА</w:t>
      </w:r>
    </w:p>
    <w:p w:rsidR="006E3397" w:rsidRPr="006E3397" w:rsidRDefault="006E3397" w:rsidP="006E3397">
      <w:pPr>
        <w:widowControl w:val="0"/>
        <w:spacing w:line="360" w:lineRule="auto"/>
        <w:rPr>
          <w:rFonts w:eastAsia="Times New Roman"/>
          <w:i/>
          <w:sz w:val="32"/>
          <w:szCs w:val="32"/>
          <w:shd w:val="clear" w:color="auto" w:fill="FFFFFF"/>
        </w:rPr>
      </w:pPr>
      <w:r w:rsidRPr="006E3397">
        <w:rPr>
          <w:rFonts w:eastAsia="Times New Roman"/>
          <w:i/>
          <w:sz w:val="32"/>
          <w:szCs w:val="32"/>
          <w:shd w:val="clear" w:color="auto" w:fill="FFFFFF"/>
        </w:rPr>
        <w:t>НОВОСИБИРСКОЙ ОБЛАСТИ</w:t>
      </w:r>
    </w:p>
    <w:p w:rsidR="006E3397" w:rsidRPr="006E3397" w:rsidRDefault="006E3397" w:rsidP="006E3397">
      <w:pPr>
        <w:widowControl w:val="0"/>
        <w:spacing w:after="200" w:line="276" w:lineRule="auto"/>
        <w:rPr>
          <w:rFonts w:eastAsia="Times New Roman"/>
          <w:i/>
          <w:sz w:val="32"/>
          <w:szCs w:val="32"/>
        </w:rPr>
      </w:pPr>
      <w:r w:rsidRPr="006E3397">
        <w:rPr>
          <w:rFonts w:eastAsia="Times New Roman"/>
          <w:i/>
          <w:sz w:val="32"/>
          <w:szCs w:val="32"/>
          <w:shd w:val="clear" w:color="auto" w:fill="FFFFFF"/>
        </w:rPr>
        <w:t xml:space="preserve">НА ПЕРИОД </w:t>
      </w:r>
      <w:r w:rsidRPr="006E3397">
        <w:rPr>
          <w:rFonts w:eastAsia="Times New Roman"/>
          <w:i/>
          <w:sz w:val="32"/>
          <w:szCs w:val="32"/>
        </w:rPr>
        <w:t>2024-2034 гг.</w:t>
      </w:r>
    </w:p>
    <w:p w:rsidR="006E3397" w:rsidRPr="006E3397" w:rsidRDefault="006E3397" w:rsidP="006E3397">
      <w:pPr>
        <w:widowControl w:val="0"/>
        <w:spacing w:after="200" w:line="276" w:lineRule="auto"/>
        <w:rPr>
          <w:rFonts w:eastAsia="Times New Roman"/>
          <w:i/>
          <w:sz w:val="32"/>
          <w:szCs w:val="32"/>
        </w:rPr>
      </w:pPr>
    </w:p>
    <w:p w:rsidR="006E3397" w:rsidRPr="006E3397" w:rsidRDefault="006E3397" w:rsidP="006E3397">
      <w:pPr>
        <w:widowControl w:val="0"/>
        <w:tabs>
          <w:tab w:val="left" w:pos="1560"/>
        </w:tabs>
        <w:spacing w:after="200" w:line="276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tabs>
          <w:tab w:val="left" w:pos="1560"/>
        </w:tabs>
        <w:spacing w:after="200" w:line="276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tabs>
          <w:tab w:val="left" w:pos="1560"/>
        </w:tabs>
        <w:spacing w:after="200" w:line="276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tabs>
          <w:tab w:val="left" w:pos="1560"/>
        </w:tabs>
        <w:spacing w:after="200" w:line="276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tabs>
          <w:tab w:val="left" w:pos="1560"/>
        </w:tabs>
        <w:spacing w:after="200" w:line="276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Pr="006E3397" w:rsidRDefault="006E3397" w:rsidP="006E3397">
      <w:pPr>
        <w:widowControl w:val="0"/>
        <w:tabs>
          <w:tab w:val="left" w:pos="1560"/>
        </w:tabs>
        <w:spacing w:after="200" w:line="276" w:lineRule="auto"/>
        <w:jc w:val="both"/>
        <w:rPr>
          <w:rFonts w:eastAsia="Times New Roman"/>
          <w:b w:val="0"/>
          <w:sz w:val="20"/>
          <w:szCs w:val="20"/>
          <w:lang w:eastAsia="ru-RU"/>
        </w:rPr>
      </w:pPr>
    </w:p>
    <w:p w:rsidR="006E3397" w:rsidRDefault="006E3397" w:rsidP="006E3397">
      <w:bookmarkStart w:id="0" w:name="_GoBack"/>
      <w:bookmarkEnd w:id="0"/>
      <w:r w:rsidRPr="006E3397">
        <w:rPr>
          <w:rFonts w:eastAsia="Times New Roman"/>
          <w:bCs/>
          <w:spacing w:val="1"/>
          <w:lang w:eastAsia="ru-RU"/>
        </w:rPr>
        <w:t>2</w:t>
      </w:r>
      <w:r w:rsidRPr="006E3397">
        <w:rPr>
          <w:rFonts w:eastAsia="Times New Roman"/>
          <w:bCs/>
          <w:spacing w:val="-1"/>
          <w:lang w:eastAsia="ru-RU"/>
        </w:rPr>
        <w:t>024</w:t>
      </w:r>
      <w:r w:rsidRPr="006E3397">
        <w:rPr>
          <w:rFonts w:eastAsia="Times New Roman"/>
          <w:bCs/>
          <w:lang w:eastAsia="ru-RU"/>
        </w:rPr>
        <w:t>г</w:t>
      </w:r>
    </w:p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p w:rsidR="006E3397" w:rsidRDefault="006E3397"/>
    <w:sectPr w:rsidR="006E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FB"/>
    <w:rsid w:val="0000604A"/>
    <w:rsid w:val="000065D2"/>
    <w:rsid w:val="000074B8"/>
    <w:rsid w:val="00010C84"/>
    <w:rsid w:val="00011D0B"/>
    <w:rsid w:val="0001291D"/>
    <w:rsid w:val="00012CC8"/>
    <w:rsid w:val="00015C03"/>
    <w:rsid w:val="00017B82"/>
    <w:rsid w:val="000228C8"/>
    <w:rsid w:val="0002783B"/>
    <w:rsid w:val="000325B1"/>
    <w:rsid w:val="00037329"/>
    <w:rsid w:val="00042713"/>
    <w:rsid w:val="00045071"/>
    <w:rsid w:val="000477A5"/>
    <w:rsid w:val="00051665"/>
    <w:rsid w:val="000523B4"/>
    <w:rsid w:val="00054862"/>
    <w:rsid w:val="000559B1"/>
    <w:rsid w:val="000572EB"/>
    <w:rsid w:val="0006034C"/>
    <w:rsid w:val="00060736"/>
    <w:rsid w:val="0006223A"/>
    <w:rsid w:val="000622C2"/>
    <w:rsid w:val="00064473"/>
    <w:rsid w:val="000660B0"/>
    <w:rsid w:val="00072E20"/>
    <w:rsid w:val="00072EC2"/>
    <w:rsid w:val="00076098"/>
    <w:rsid w:val="00080642"/>
    <w:rsid w:val="000815D1"/>
    <w:rsid w:val="0008168A"/>
    <w:rsid w:val="00081D0F"/>
    <w:rsid w:val="00081F95"/>
    <w:rsid w:val="00084C97"/>
    <w:rsid w:val="00084D17"/>
    <w:rsid w:val="0008630B"/>
    <w:rsid w:val="000920C0"/>
    <w:rsid w:val="00092D00"/>
    <w:rsid w:val="00094C15"/>
    <w:rsid w:val="000952AD"/>
    <w:rsid w:val="00097877"/>
    <w:rsid w:val="000A0160"/>
    <w:rsid w:val="000A39FA"/>
    <w:rsid w:val="000A67F7"/>
    <w:rsid w:val="000B159F"/>
    <w:rsid w:val="000B1946"/>
    <w:rsid w:val="000B1D90"/>
    <w:rsid w:val="000B26D0"/>
    <w:rsid w:val="000B5FEE"/>
    <w:rsid w:val="000C132B"/>
    <w:rsid w:val="000C2FD6"/>
    <w:rsid w:val="000C3108"/>
    <w:rsid w:val="000C7CB3"/>
    <w:rsid w:val="000C7DDA"/>
    <w:rsid w:val="000D07C0"/>
    <w:rsid w:val="000D135A"/>
    <w:rsid w:val="000D1CBD"/>
    <w:rsid w:val="000D5AFC"/>
    <w:rsid w:val="000D62C4"/>
    <w:rsid w:val="000D7001"/>
    <w:rsid w:val="000D73BE"/>
    <w:rsid w:val="000D74B2"/>
    <w:rsid w:val="000E0DDA"/>
    <w:rsid w:val="000E4C04"/>
    <w:rsid w:val="000E53D8"/>
    <w:rsid w:val="000F27FA"/>
    <w:rsid w:val="000F32AE"/>
    <w:rsid w:val="000F395D"/>
    <w:rsid w:val="000F42D0"/>
    <w:rsid w:val="000F47CE"/>
    <w:rsid w:val="000F4C04"/>
    <w:rsid w:val="000F51E5"/>
    <w:rsid w:val="000F6B0D"/>
    <w:rsid w:val="000F758C"/>
    <w:rsid w:val="000F7A25"/>
    <w:rsid w:val="00100061"/>
    <w:rsid w:val="00100D2D"/>
    <w:rsid w:val="001035FF"/>
    <w:rsid w:val="0011069D"/>
    <w:rsid w:val="00110861"/>
    <w:rsid w:val="00113209"/>
    <w:rsid w:val="00113903"/>
    <w:rsid w:val="00113E2B"/>
    <w:rsid w:val="001140B7"/>
    <w:rsid w:val="00114A5B"/>
    <w:rsid w:val="001156D9"/>
    <w:rsid w:val="001205C8"/>
    <w:rsid w:val="0012243A"/>
    <w:rsid w:val="00123C6B"/>
    <w:rsid w:val="001247FA"/>
    <w:rsid w:val="00125ABB"/>
    <w:rsid w:val="00130ED7"/>
    <w:rsid w:val="00131AC1"/>
    <w:rsid w:val="001336EF"/>
    <w:rsid w:val="001349CE"/>
    <w:rsid w:val="00135454"/>
    <w:rsid w:val="0013694F"/>
    <w:rsid w:val="00143AA3"/>
    <w:rsid w:val="00144ACF"/>
    <w:rsid w:val="0014505A"/>
    <w:rsid w:val="00146265"/>
    <w:rsid w:val="001501A2"/>
    <w:rsid w:val="001510C3"/>
    <w:rsid w:val="00152683"/>
    <w:rsid w:val="0015290D"/>
    <w:rsid w:val="00154299"/>
    <w:rsid w:val="00155979"/>
    <w:rsid w:val="001568F1"/>
    <w:rsid w:val="00157FA0"/>
    <w:rsid w:val="00160092"/>
    <w:rsid w:val="00160780"/>
    <w:rsid w:val="001673D6"/>
    <w:rsid w:val="00170331"/>
    <w:rsid w:val="001737B1"/>
    <w:rsid w:val="00174FA7"/>
    <w:rsid w:val="001751F1"/>
    <w:rsid w:val="0017721C"/>
    <w:rsid w:val="00181D7B"/>
    <w:rsid w:val="0018780E"/>
    <w:rsid w:val="0019112B"/>
    <w:rsid w:val="0019420F"/>
    <w:rsid w:val="001962D1"/>
    <w:rsid w:val="00196D32"/>
    <w:rsid w:val="001975CA"/>
    <w:rsid w:val="001979F2"/>
    <w:rsid w:val="001A3A2E"/>
    <w:rsid w:val="001A3DF9"/>
    <w:rsid w:val="001A542E"/>
    <w:rsid w:val="001A5C85"/>
    <w:rsid w:val="001A6B3D"/>
    <w:rsid w:val="001A784F"/>
    <w:rsid w:val="001B0674"/>
    <w:rsid w:val="001B1A2B"/>
    <w:rsid w:val="001B2340"/>
    <w:rsid w:val="001B462D"/>
    <w:rsid w:val="001B5323"/>
    <w:rsid w:val="001B590D"/>
    <w:rsid w:val="001B7EDE"/>
    <w:rsid w:val="001C1B2F"/>
    <w:rsid w:val="001D057E"/>
    <w:rsid w:val="001D0853"/>
    <w:rsid w:val="001D36CA"/>
    <w:rsid w:val="001D5471"/>
    <w:rsid w:val="001D5498"/>
    <w:rsid w:val="001E6D75"/>
    <w:rsid w:val="001E6EBE"/>
    <w:rsid w:val="001E7B67"/>
    <w:rsid w:val="001F06BF"/>
    <w:rsid w:val="001F1F5E"/>
    <w:rsid w:val="001F5164"/>
    <w:rsid w:val="001F51E5"/>
    <w:rsid w:val="001F7494"/>
    <w:rsid w:val="001F79C8"/>
    <w:rsid w:val="00202919"/>
    <w:rsid w:val="002031AD"/>
    <w:rsid w:val="002039F4"/>
    <w:rsid w:val="00204208"/>
    <w:rsid w:val="002052EE"/>
    <w:rsid w:val="0020562D"/>
    <w:rsid w:val="00205DD5"/>
    <w:rsid w:val="00211271"/>
    <w:rsid w:val="002115EF"/>
    <w:rsid w:val="00211BE7"/>
    <w:rsid w:val="002156AB"/>
    <w:rsid w:val="00216A7E"/>
    <w:rsid w:val="00216F3F"/>
    <w:rsid w:val="00220E61"/>
    <w:rsid w:val="00221562"/>
    <w:rsid w:val="002226E5"/>
    <w:rsid w:val="0022361C"/>
    <w:rsid w:val="00224FCF"/>
    <w:rsid w:val="00225868"/>
    <w:rsid w:val="00225A87"/>
    <w:rsid w:val="00226400"/>
    <w:rsid w:val="00226C0A"/>
    <w:rsid w:val="0023137A"/>
    <w:rsid w:val="002341E6"/>
    <w:rsid w:val="00234BC8"/>
    <w:rsid w:val="0023739B"/>
    <w:rsid w:val="00237505"/>
    <w:rsid w:val="00245CE4"/>
    <w:rsid w:val="00252F3B"/>
    <w:rsid w:val="00253954"/>
    <w:rsid w:val="002546EA"/>
    <w:rsid w:val="00254DF3"/>
    <w:rsid w:val="00254EC5"/>
    <w:rsid w:val="0025545D"/>
    <w:rsid w:val="00255F76"/>
    <w:rsid w:val="00257297"/>
    <w:rsid w:val="00260491"/>
    <w:rsid w:val="00261613"/>
    <w:rsid w:val="002620E2"/>
    <w:rsid w:val="002643A7"/>
    <w:rsid w:val="00264C73"/>
    <w:rsid w:val="00266283"/>
    <w:rsid w:val="002665B0"/>
    <w:rsid w:val="00267410"/>
    <w:rsid w:val="00270822"/>
    <w:rsid w:val="00271B32"/>
    <w:rsid w:val="002725F1"/>
    <w:rsid w:val="00272BFA"/>
    <w:rsid w:val="0027324B"/>
    <w:rsid w:val="002739BB"/>
    <w:rsid w:val="00273BE7"/>
    <w:rsid w:val="002800DC"/>
    <w:rsid w:val="00280C46"/>
    <w:rsid w:val="0028168A"/>
    <w:rsid w:val="0028346A"/>
    <w:rsid w:val="002840F7"/>
    <w:rsid w:val="00284FC0"/>
    <w:rsid w:val="00290833"/>
    <w:rsid w:val="00290932"/>
    <w:rsid w:val="002924D1"/>
    <w:rsid w:val="00293808"/>
    <w:rsid w:val="00293E74"/>
    <w:rsid w:val="00295F74"/>
    <w:rsid w:val="00296732"/>
    <w:rsid w:val="00296B5B"/>
    <w:rsid w:val="00297DF2"/>
    <w:rsid w:val="002A0D08"/>
    <w:rsid w:val="002A23A7"/>
    <w:rsid w:val="002A3892"/>
    <w:rsid w:val="002A3A79"/>
    <w:rsid w:val="002A593E"/>
    <w:rsid w:val="002A790C"/>
    <w:rsid w:val="002B263B"/>
    <w:rsid w:val="002B3799"/>
    <w:rsid w:val="002C5984"/>
    <w:rsid w:val="002C756A"/>
    <w:rsid w:val="002D247C"/>
    <w:rsid w:val="002D481F"/>
    <w:rsid w:val="002D75FB"/>
    <w:rsid w:val="002E2D4E"/>
    <w:rsid w:val="002E6D4E"/>
    <w:rsid w:val="002F017F"/>
    <w:rsid w:val="002F09B7"/>
    <w:rsid w:val="002F1B64"/>
    <w:rsid w:val="002F50BB"/>
    <w:rsid w:val="002F6510"/>
    <w:rsid w:val="00304294"/>
    <w:rsid w:val="0030501B"/>
    <w:rsid w:val="00314220"/>
    <w:rsid w:val="0031429E"/>
    <w:rsid w:val="00314400"/>
    <w:rsid w:val="00314900"/>
    <w:rsid w:val="00314EDD"/>
    <w:rsid w:val="003211A0"/>
    <w:rsid w:val="00325CFC"/>
    <w:rsid w:val="003272F0"/>
    <w:rsid w:val="003307C2"/>
    <w:rsid w:val="003324AE"/>
    <w:rsid w:val="00332EF4"/>
    <w:rsid w:val="0033599E"/>
    <w:rsid w:val="00337631"/>
    <w:rsid w:val="00337A42"/>
    <w:rsid w:val="00342F6A"/>
    <w:rsid w:val="0034323B"/>
    <w:rsid w:val="00343BE8"/>
    <w:rsid w:val="00344790"/>
    <w:rsid w:val="00346CDE"/>
    <w:rsid w:val="003475A9"/>
    <w:rsid w:val="0034768E"/>
    <w:rsid w:val="0034794C"/>
    <w:rsid w:val="00347A5E"/>
    <w:rsid w:val="003530CC"/>
    <w:rsid w:val="00357C88"/>
    <w:rsid w:val="003615F3"/>
    <w:rsid w:val="00361CEF"/>
    <w:rsid w:val="003634DF"/>
    <w:rsid w:val="00364B8E"/>
    <w:rsid w:val="00366C82"/>
    <w:rsid w:val="00367775"/>
    <w:rsid w:val="00372E2B"/>
    <w:rsid w:val="003765A6"/>
    <w:rsid w:val="00377620"/>
    <w:rsid w:val="00380FF3"/>
    <w:rsid w:val="00383A70"/>
    <w:rsid w:val="00384DAC"/>
    <w:rsid w:val="0038534F"/>
    <w:rsid w:val="0038677D"/>
    <w:rsid w:val="00387B84"/>
    <w:rsid w:val="00387D7D"/>
    <w:rsid w:val="00393588"/>
    <w:rsid w:val="003956E9"/>
    <w:rsid w:val="003965A3"/>
    <w:rsid w:val="003966D3"/>
    <w:rsid w:val="00396E0F"/>
    <w:rsid w:val="003A0006"/>
    <w:rsid w:val="003A4725"/>
    <w:rsid w:val="003A4749"/>
    <w:rsid w:val="003A502D"/>
    <w:rsid w:val="003B137E"/>
    <w:rsid w:val="003B3B72"/>
    <w:rsid w:val="003B52C1"/>
    <w:rsid w:val="003B5CFD"/>
    <w:rsid w:val="003B7958"/>
    <w:rsid w:val="003C4263"/>
    <w:rsid w:val="003C44E2"/>
    <w:rsid w:val="003D155C"/>
    <w:rsid w:val="003D3E99"/>
    <w:rsid w:val="003D6553"/>
    <w:rsid w:val="003D6E4C"/>
    <w:rsid w:val="003D6EA9"/>
    <w:rsid w:val="003E16EC"/>
    <w:rsid w:val="003E25E7"/>
    <w:rsid w:val="003E4529"/>
    <w:rsid w:val="003F1063"/>
    <w:rsid w:val="003F13D5"/>
    <w:rsid w:val="003F2452"/>
    <w:rsid w:val="003F2B28"/>
    <w:rsid w:val="003F5C48"/>
    <w:rsid w:val="003F6736"/>
    <w:rsid w:val="0040066C"/>
    <w:rsid w:val="00404F0C"/>
    <w:rsid w:val="00405783"/>
    <w:rsid w:val="00405F94"/>
    <w:rsid w:val="00405FAD"/>
    <w:rsid w:val="004063B8"/>
    <w:rsid w:val="00406FF2"/>
    <w:rsid w:val="0040750C"/>
    <w:rsid w:val="00410473"/>
    <w:rsid w:val="00411C6A"/>
    <w:rsid w:val="00412BE0"/>
    <w:rsid w:val="00413A49"/>
    <w:rsid w:val="00414C9C"/>
    <w:rsid w:val="0041534A"/>
    <w:rsid w:val="00415462"/>
    <w:rsid w:val="00417626"/>
    <w:rsid w:val="00417CBC"/>
    <w:rsid w:val="00421A56"/>
    <w:rsid w:val="00425FF0"/>
    <w:rsid w:val="00426278"/>
    <w:rsid w:val="00430328"/>
    <w:rsid w:val="004317A3"/>
    <w:rsid w:val="00431C8F"/>
    <w:rsid w:val="0043786D"/>
    <w:rsid w:val="00444143"/>
    <w:rsid w:val="00444658"/>
    <w:rsid w:val="004456AC"/>
    <w:rsid w:val="00445E7E"/>
    <w:rsid w:val="004463FF"/>
    <w:rsid w:val="00446777"/>
    <w:rsid w:val="00447D5F"/>
    <w:rsid w:val="004505F3"/>
    <w:rsid w:val="00450EC9"/>
    <w:rsid w:val="00450F78"/>
    <w:rsid w:val="00451D12"/>
    <w:rsid w:val="00451D80"/>
    <w:rsid w:val="00453EB3"/>
    <w:rsid w:val="00457ABD"/>
    <w:rsid w:val="00460DD6"/>
    <w:rsid w:val="00462648"/>
    <w:rsid w:val="00463366"/>
    <w:rsid w:val="00463C69"/>
    <w:rsid w:val="00463FF4"/>
    <w:rsid w:val="0046445D"/>
    <w:rsid w:val="00464600"/>
    <w:rsid w:val="004658A3"/>
    <w:rsid w:val="00465F52"/>
    <w:rsid w:val="00467274"/>
    <w:rsid w:val="00467F36"/>
    <w:rsid w:val="004720C1"/>
    <w:rsid w:val="0047384E"/>
    <w:rsid w:val="00475DF9"/>
    <w:rsid w:val="00477A97"/>
    <w:rsid w:val="004807DE"/>
    <w:rsid w:val="00480C26"/>
    <w:rsid w:val="0048168C"/>
    <w:rsid w:val="00481CBA"/>
    <w:rsid w:val="004846AB"/>
    <w:rsid w:val="00484C26"/>
    <w:rsid w:val="00485E5A"/>
    <w:rsid w:val="00487804"/>
    <w:rsid w:val="00491332"/>
    <w:rsid w:val="00495638"/>
    <w:rsid w:val="0049605D"/>
    <w:rsid w:val="0049728C"/>
    <w:rsid w:val="00497B6E"/>
    <w:rsid w:val="004A1C23"/>
    <w:rsid w:val="004A31BE"/>
    <w:rsid w:val="004A63D5"/>
    <w:rsid w:val="004A6B9F"/>
    <w:rsid w:val="004A783C"/>
    <w:rsid w:val="004B003D"/>
    <w:rsid w:val="004B15DE"/>
    <w:rsid w:val="004B1B76"/>
    <w:rsid w:val="004B2455"/>
    <w:rsid w:val="004B40AA"/>
    <w:rsid w:val="004B4C3F"/>
    <w:rsid w:val="004C0531"/>
    <w:rsid w:val="004C2C46"/>
    <w:rsid w:val="004C6651"/>
    <w:rsid w:val="004D3B8E"/>
    <w:rsid w:val="004D6821"/>
    <w:rsid w:val="004E0B74"/>
    <w:rsid w:val="004E1089"/>
    <w:rsid w:val="004E2D63"/>
    <w:rsid w:val="004E43E9"/>
    <w:rsid w:val="004F0277"/>
    <w:rsid w:val="004F0B39"/>
    <w:rsid w:val="004F38E1"/>
    <w:rsid w:val="004F48E2"/>
    <w:rsid w:val="004F6FA8"/>
    <w:rsid w:val="004F7D0E"/>
    <w:rsid w:val="0050121C"/>
    <w:rsid w:val="00503AF5"/>
    <w:rsid w:val="00504016"/>
    <w:rsid w:val="00505B1D"/>
    <w:rsid w:val="00506A7B"/>
    <w:rsid w:val="00507B45"/>
    <w:rsid w:val="00515D43"/>
    <w:rsid w:val="00522560"/>
    <w:rsid w:val="00523FAD"/>
    <w:rsid w:val="0052422D"/>
    <w:rsid w:val="00524DA7"/>
    <w:rsid w:val="00525F84"/>
    <w:rsid w:val="00526657"/>
    <w:rsid w:val="00526B4D"/>
    <w:rsid w:val="005279DF"/>
    <w:rsid w:val="00531EAD"/>
    <w:rsid w:val="00532196"/>
    <w:rsid w:val="005336F4"/>
    <w:rsid w:val="00533BA9"/>
    <w:rsid w:val="00534992"/>
    <w:rsid w:val="005350AE"/>
    <w:rsid w:val="00535A8F"/>
    <w:rsid w:val="005401A3"/>
    <w:rsid w:val="00541434"/>
    <w:rsid w:val="005439C3"/>
    <w:rsid w:val="00544CCC"/>
    <w:rsid w:val="00545A61"/>
    <w:rsid w:val="005476B6"/>
    <w:rsid w:val="00547E81"/>
    <w:rsid w:val="00551F58"/>
    <w:rsid w:val="005531DE"/>
    <w:rsid w:val="00555EC6"/>
    <w:rsid w:val="005572D7"/>
    <w:rsid w:val="00561429"/>
    <w:rsid w:val="00564441"/>
    <w:rsid w:val="00567580"/>
    <w:rsid w:val="00570F7A"/>
    <w:rsid w:val="00571036"/>
    <w:rsid w:val="005715C1"/>
    <w:rsid w:val="005743BC"/>
    <w:rsid w:val="005748FD"/>
    <w:rsid w:val="005756EB"/>
    <w:rsid w:val="00576397"/>
    <w:rsid w:val="0058055F"/>
    <w:rsid w:val="005811A0"/>
    <w:rsid w:val="00583176"/>
    <w:rsid w:val="0058341A"/>
    <w:rsid w:val="00584989"/>
    <w:rsid w:val="0058519B"/>
    <w:rsid w:val="005856E8"/>
    <w:rsid w:val="00586735"/>
    <w:rsid w:val="00590AA3"/>
    <w:rsid w:val="0059128A"/>
    <w:rsid w:val="00591392"/>
    <w:rsid w:val="00597078"/>
    <w:rsid w:val="0059758A"/>
    <w:rsid w:val="005A2719"/>
    <w:rsid w:val="005A2AB1"/>
    <w:rsid w:val="005A3948"/>
    <w:rsid w:val="005A5ECA"/>
    <w:rsid w:val="005A7800"/>
    <w:rsid w:val="005B0516"/>
    <w:rsid w:val="005B1CF2"/>
    <w:rsid w:val="005B277A"/>
    <w:rsid w:val="005B410C"/>
    <w:rsid w:val="005B765A"/>
    <w:rsid w:val="005C1304"/>
    <w:rsid w:val="005C754A"/>
    <w:rsid w:val="005D2634"/>
    <w:rsid w:val="005D3BFC"/>
    <w:rsid w:val="005D4055"/>
    <w:rsid w:val="005D43B8"/>
    <w:rsid w:val="005D678B"/>
    <w:rsid w:val="005D7AFE"/>
    <w:rsid w:val="005E167D"/>
    <w:rsid w:val="005E194B"/>
    <w:rsid w:val="005E32C4"/>
    <w:rsid w:val="005E4BE0"/>
    <w:rsid w:val="005E65A8"/>
    <w:rsid w:val="005E6850"/>
    <w:rsid w:val="005E6A06"/>
    <w:rsid w:val="005E7DD1"/>
    <w:rsid w:val="005F1611"/>
    <w:rsid w:val="005F2B19"/>
    <w:rsid w:val="005F3BB8"/>
    <w:rsid w:val="005F6535"/>
    <w:rsid w:val="006017FB"/>
    <w:rsid w:val="00601CF0"/>
    <w:rsid w:val="006025F2"/>
    <w:rsid w:val="00606261"/>
    <w:rsid w:val="0061019E"/>
    <w:rsid w:val="00610929"/>
    <w:rsid w:val="0061173E"/>
    <w:rsid w:val="00611DA2"/>
    <w:rsid w:val="006140CE"/>
    <w:rsid w:val="00615142"/>
    <w:rsid w:val="0061738D"/>
    <w:rsid w:val="00621F55"/>
    <w:rsid w:val="00623F28"/>
    <w:rsid w:val="006262ED"/>
    <w:rsid w:val="00626C53"/>
    <w:rsid w:val="00631637"/>
    <w:rsid w:val="00632300"/>
    <w:rsid w:val="0063683A"/>
    <w:rsid w:val="00636FB2"/>
    <w:rsid w:val="00637B0E"/>
    <w:rsid w:val="00640B35"/>
    <w:rsid w:val="00644859"/>
    <w:rsid w:val="00644EEB"/>
    <w:rsid w:val="00644EEF"/>
    <w:rsid w:val="0064572E"/>
    <w:rsid w:val="00645E12"/>
    <w:rsid w:val="00650414"/>
    <w:rsid w:val="0065076A"/>
    <w:rsid w:val="006508AA"/>
    <w:rsid w:val="00650F50"/>
    <w:rsid w:val="00651778"/>
    <w:rsid w:val="00652347"/>
    <w:rsid w:val="0065562A"/>
    <w:rsid w:val="006644BC"/>
    <w:rsid w:val="00665FB8"/>
    <w:rsid w:val="006667C7"/>
    <w:rsid w:val="00666A13"/>
    <w:rsid w:val="00676BF6"/>
    <w:rsid w:val="00677402"/>
    <w:rsid w:val="006800A7"/>
    <w:rsid w:val="0068063E"/>
    <w:rsid w:val="00681B41"/>
    <w:rsid w:val="00682447"/>
    <w:rsid w:val="00683863"/>
    <w:rsid w:val="00685A34"/>
    <w:rsid w:val="00687BC5"/>
    <w:rsid w:val="00687D7D"/>
    <w:rsid w:val="00690AF0"/>
    <w:rsid w:val="0069150B"/>
    <w:rsid w:val="00694CC1"/>
    <w:rsid w:val="00696871"/>
    <w:rsid w:val="00697A5C"/>
    <w:rsid w:val="006A1DB8"/>
    <w:rsid w:val="006A60F5"/>
    <w:rsid w:val="006B07E0"/>
    <w:rsid w:val="006B1DFB"/>
    <w:rsid w:val="006B4193"/>
    <w:rsid w:val="006B428F"/>
    <w:rsid w:val="006B5570"/>
    <w:rsid w:val="006B571B"/>
    <w:rsid w:val="006B625E"/>
    <w:rsid w:val="006B6D3F"/>
    <w:rsid w:val="006B6EF2"/>
    <w:rsid w:val="006C01BA"/>
    <w:rsid w:val="006C19FC"/>
    <w:rsid w:val="006C1E9D"/>
    <w:rsid w:val="006C2501"/>
    <w:rsid w:val="006C5650"/>
    <w:rsid w:val="006C79FE"/>
    <w:rsid w:val="006D273F"/>
    <w:rsid w:val="006D41D8"/>
    <w:rsid w:val="006D4D4D"/>
    <w:rsid w:val="006D5B4C"/>
    <w:rsid w:val="006D627A"/>
    <w:rsid w:val="006E21FB"/>
    <w:rsid w:val="006E2E09"/>
    <w:rsid w:val="006E3331"/>
    <w:rsid w:val="006E3397"/>
    <w:rsid w:val="006E4654"/>
    <w:rsid w:val="006E5F30"/>
    <w:rsid w:val="006F2B02"/>
    <w:rsid w:val="006F41CA"/>
    <w:rsid w:val="006F6494"/>
    <w:rsid w:val="007023EC"/>
    <w:rsid w:val="00702D7E"/>
    <w:rsid w:val="00703B0C"/>
    <w:rsid w:val="00703C75"/>
    <w:rsid w:val="007047A5"/>
    <w:rsid w:val="00705A04"/>
    <w:rsid w:val="0071379F"/>
    <w:rsid w:val="0071409D"/>
    <w:rsid w:val="00715C0D"/>
    <w:rsid w:val="00720E3E"/>
    <w:rsid w:val="007238CF"/>
    <w:rsid w:val="00726198"/>
    <w:rsid w:val="00726416"/>
    <w:rsid w:val="007265A8"/>
    <w:rsid w:val="00733083"/>
    <w:rsid w:val="0073333E"/>
    <w:rsid w:val="00733BBE"/>
    <w:rsid w:val="00733CAB"/>
    <w:rsid w:val="00741B8B"/>
    <w:rsid w:val="00742D08"/>
    <w:rsid w:val="00743123"/>
    <w:rsid w:val="0074331D"/>
    <w:rsid w:val="0074524B"/>
    <w:rsid w:val="007468C2"/>
    <w:rsid w:val="00747D09"/>
    <w:rsid w:val="00751C28"/>
    <w:rsid w:val="00753AD8"/>
    <w:rsid w:val="00753D8F"/>
    <w:rsid w:val="00754D4E"/>
    <w:rsid w:val="0075650D"/>
    <w:rsid w:val="00756CA6"/>
    <w:rsid w:val="00761A70"/>
    <w:rsid w:val="0076277F"/>
    <w:rsid w:val="00763371"/>
    <w:rsid w:val="0076362C"/>
    <w:rsid w:val="00764784"/>
    <w:rsid w:val="007673E4"/>
    <w:rsid w:val="00767A29"/>
    <w:rsid w:val="00767B82"/>
    <w:rsid w:val="0077320A"/>
    <w:rsid w:val="00776FC2"/>
    <w:rsid w:val="00780C3E"/>
    <w:rsid w:val="00782597"/>
    <w:rsid w:val="00784E32"/>
    <w:rsid w:val="00785EED"/>
    <w:rsid w:val="00787BD4"/>
    <w:rsid w:val="00790745"/>
    <w:rsid w:val="0079746A"/>
    <w:rsid w:val="007A04BB"/>
    <w:rsid w:val="007A1193"/>
    <w:rsid w:val="007A1871"/>
    <w:rsid w:val="007A31C4"/>
    <w:rsid w:val="007A49EE"/>
    <w:rsid w:val="007A754D"/>
    <w:rsid w:val="007B17E9"/>
    <w:rsid w:val="007B398A"/>
    <w:rsid w:val="007B4998"/>
    <w:rsid w:val="007B6A47"/>
    <w:rsid w:val="007B6E0A"/>
    <w:rsid w:val="007B7740"/>
    <w:rsid w:val="007B7CD0"/>
    <w:rsid w:val="007C04A4"/>
    <w:rsid w:val="007C10DE"/>
    <w:rsid w:val="007C34AB"/>
    <w:rsid w:val="007C3BC4"/>
    <w:rsid w:val="007C5AFF"/>
    <w:rsid w:val="007D3B94"/>
    <w:rsid w:val="007D40D4"/>
    <w:rsid w:val="007D51E1"/>
    <w:rsid w:val="007E25FF"/>
    <w:rsid w:val="007E4CDB"/>
    <w:rsid w:val="007E56B2"/>
    <w:rsid w:val="007E606F"/>
    <w:rsid w:val="007E772B"/>
    <w:rsid w:val="007F114D"/>
    <w:rsid w:val="007F1B77"/>
    <w:rsid w:val="007F1F33"/>
    <w:rsid w:val="007F274E"/>
    <w:rsid w:val="007F4A09"/>
    <w:rsid w:val="007F52B2"/>
    <w:rsid w:val="007F5BC4"/>
    <w:rsid w:val="007F7EC0"/>
    <w:rsid w:val="00807F2D"/>
    <w:rsid w:val="00810BE1"/>
    <w:rsid w:val="00814DA1"/>
    <w:rsid w:val="008155AD"/>
    <w:rsid w:val="00820F97"/>
    <w:rsid w:val="00826891"/>
    <w:rsid w:val="008279E9"/>
    <w:rsid w:val="00830E74"/>
    <w:rsid w:val="00833BB0"/>
    <w:rsid w:val="00834A61"/>
    <w:rsid w:val="00836BA9"/>
    <w:rsid w:val="00837DC5"/>
    <w:rsid w:val="00843550"/>
    <w:rsid w:val="00845B46"/>
    <w:rsid w:val="00852F59"/>
    <w:rsid w:val="008569CB"/>
    <w:rsid w:val="0085752A"/>
    <w:rsid w:val="00857AE4"/>
    <w:rsid w:val="008633C2"/>
    <w:rsid w:val="008637C6"/>
    <w:rsid w:val="0086438A"/>
    <w:rsid w:val="00866353"/>
    <w:rsid w:val="008672AE"/>
    <w:rsid w:val="008724E3"/>
    <w:rsid w:val="008750A4"/>
    <w:rsid w:val="008759D0"/>
    <w:rsid w:val="008804CF"/>
    <w:rsid w:val="00882856"/>
    <w:rsid w:val="00884E46"/>
    <w:rsid w:val="00886B73"/>
    <w:rsid w:val="0088783C"/>
    <w:rsid w:val="00887954"/>
    <w:rsid w:val="008909A5"/>
    <w:rsid w:val="00892631"/>
    <w:rsid w:val="00892F4D"/>
    <w:rsid w:val="00893679"/>
    <w:rsid w:val="00896FF0"/>
    <w:rsid w:val="008A3E6E"/>
    <w:rsid w:val="008A415D"/>
    <w:rsid w:val="008A4CC5"/>
    <w:rsid w:val="008A5AB8"/>
    <w:rsid w:val="008A5B72"/>
    <w:rsid w:val="008B22DC"/>
    <w:rsid w:val="008B2F66"/>
    <w:rsid w:val="008B380C"/>
    <w:rsid w:val="008C3AA9"/>
    <w:rsid w:val="008C3B31"/>
    <w:rsid w:val="008C5633"/>
    <w:rsid w:val="008C6FA1"/>
    <w:rsid w:val="008D0DD1"/>
    <w:rsid w:val="008D2C69"/>
    <w:rsid w:val="008D5262"/>
    <w:rsid w:val="008D6B5B"/>
    <w:rsid w:val="008E4E64"/>
    <w:rsid w:val="008E4F13"/>
    <w:rsid w:val="008E5364"/>
    <w:rsid w:val="008E6407"/>
    <w:rsid w:val="008E7E14"/>
    <w:rsid w:val="008F3F25"/>
    <w:rsid w:val="008F40B1"/>
    <w:rsid w:val="008F4B74"/>
    <w:rsid w:val="008F66E9"/>
    <w:rsid w:val="008F79FF"/>
    <w:rsid w:val="00900F1B"/>
    <w:rsid w:val="0090135C"/>
    <w:rsid w:val="00901D95"/>
    <w:rsid w:val="00902740"/>
    <w:rsid w:val="00902B6B"/>
    <w:rsid w:val="00903B3F"/>
    <w:rsid w:val="00904C85"/>
    <w:rsid w:val="00904E53"/>
    <w:rsid w:val="0090582D"/>
    <w:rsid w:val="009067C2"/>
    <w:rsid w:val="00906863"/>
    <w:rsid w:val="00907DAF"/>
    <w:rsid w:val="00912FC8"/>
    <w:rsid w:val="00920F6A"/>
    <w:rsid w:val="00921106"/>
    <w:rsid w:val="00921E42"/>
    <w:rsid w:val="0092200C"/>
    <w:rsid w:val="009230DB"/>
    <w:rsid w:val="00923C8D"/>
    <w:rsid w:val="0092542A"/>
    <w:rsid w:val="00930ADE"/>
    <w:rsid w:val="00933521"/>
    <w:rsid w:val="0093381F"/>
    <w:rsid w:val="0093403C"/>
    <w:rsid w:val="0093555B"/>
    <w:rsid w:val="00935E14"/>
    <w:rsid w:val="0094047D"/>
    <w:rsid w:val="0094136A"/>
    <w:rsid w:val="00944AEA"/>
    <w:rsid w:val="009510CC"/>
    <w:rsid w:val="00951A11"/>
    <w:rsid w:val="00952078"/>
    <w:rsid w:val="00952357"/>
    <w:rsid w:val="0095248D"/>
    <w:rsid w:val="00953705"/>
    <w:rsid w:val="0095384A"/>
    <w:rsid w:val="00954DF3"/>
    <w:rsid w:val="0095634F"/>
    <w:rsid w:val="00956C23"/>
    <w:rsid w:val="00960BB6"/>
    <w:rsid w:val="0096141B"/>
    <w:rsid w:val="009625D2"/>
    <w:rsid w:val="00962AEF"/>
    <w:rsid w:val="009643C0"/>
    <w:rsid w:val="0096527B"/>
    <w:rsid w:val="00965F93"/>
    <w:rsid w:val="00971F40"/>
    <w:rsid w:val="009742F2"/>
    <w:rsid w:val="00977798"/>
    <w:rsid w:val="00980C49"/>
    <w:rsid w:val="009824CB"/>
    <w:rsid w:val="009830A7"/>
    <w:rsid w:val="00986A94"/>
    <w:rsid w:val="00987584"/>
    <w:rsid w:val="0098759C"/>
    <w:rsid w:val="00990BCD"/>
    <w:rsid w:val="0099178E"/>
    <w:rsid w:val="009917EF"/>
    <w:rsid w:val="009A2B16"/>
    <w:rsid w:val="009A400B"/>
    <w:rsid w:val="009A4518"/>
    <w:rsid w:val="009A5FC0"/>
    <w:rsid w:val="009A6216"/>
    <w:rsid w:val="009B2BC9"/>
    <w:rsid w:val="009B2D4A"/>
    <w:rsid w:val="009B2FA8"/>
    <w:rsid w:val="009B36CC"/>
    <w:rsid w:val="009B4E62"/>
    <w:rsid w:val="009B5236"/>
    <w:rsid w:val="009B5415"/>
    <w:rsid w:val="009C0BB0"/>
    <w:rsid w:val="009C120A"/>
    <w:rsid w:val="009C463C"/>
    <w:rsid w:val="009C4BEA"/>
    <w:rsid w:val="009C4DFF"/>
    <w:rsid w:val="009C559C"/>
    <w:rsid w:val="009C69AF"/>
    <w:rsid w:val="009C7427"/>
    <w:rsid w:val="009C7E2C"/>
    <w:rsid w:val="009D0A57"/>
    <w:rsid w:val="009D1AD9"/>
    <w:rsid w:val="009D2DC2"/>
    <w:rsid w:val="009D3FF8"/>
    <w:rsid w:val="009D5712"/>
    <w:rsid w:val="009D5D04"/>
    <w:rsid w:val="009D7A23"/>
    <w:rsid w:val="009D7B19"/>
    <w:rsid w:val="009E0C72"/>
    <w:rsid w:val="009E2E19"/>
    <w:rsid w:val="009E2F6F"/>
    <w:rsid w:val="009E4B0C"/>
    <w:rsid w:val="009E55BE"/>
    <w:rsid w:val="009E6412"/>
    <w:rsid w:val="009F2313"/>
    <w:rsid w:val="009F27AA"/>
    <w:rsid w:val="009F2D3A"/>
    <w:rsid w:val="009F4608"/>
    <w:rsid w:val="009F4C14"/>
    <w:rsid w:val="00A039E0"/>
    <w:rsid w:val="00A043CE"/>
    <w:rsid w:val="00A057F4"/>
    <w:rsid w:val="00A068C7"/>
    <w:rsid w:val="00A10F6C"/>
    <w:rsid w:val="00A118B2"/>
    <w:rsid w:val="00A11F67"/>
    <w:rsid w:val="00A12A92"/>
    <w:rsid w:val="00A1348F"/>
    <w:rsid w:val="00A1662C"/>
    <w:rsid w:val="00A166F2"/>
    <w:rsid w:val="00A232C4"/>
    <w:rsid w:val="00A2547A"/>
    <w:rsid w:val="00A2688C"/>
    <w:rsid w:val="00A2739F"/>
    <w:rsid w:val="00A2753B"/>
    <w:rsid w:val="00A27E35"/>
    <w:rsid w:val="00A30C00"/>
    <w:rsid w:val="00A32B83"/>
    <w:rsid w:val="00A341E9"/>
    <w:rsid w:val="00A36774"/>
    <w:rsid w:val="00A3703D"/>
    <w:rsid w:val="00A40D80"/>
    <w:rsid w:val="00A419FD"/>
    <w:rsid w:val="00A43912"/>
    <w:rsid w:val="00A43B9B"/>
    <w:rsid w:val="00A44450"/>
    <w:rsid w:val="00A50358"/>
    <w:rsid w:val="00A51916"/>
    <w:rsid w:val="00A6046B"/>
    <w:rsid w:val="00A60880"/>
    <w:rsid w:val="00A65082"/>
    <w:rsid w:val="00A665D7"/>
    <w:rsid w:val="00A67CA7"/>
    <w:rsid w:val="00A712FE"/>
    <w:rsid w:val="00A71CBB"/>
    <w:rsid w:val="00A73CF7"/>
    <w:rsid w:val="00A744D5"/>
    <w:rsid w:val="00A74584"/>
    <w:rsid w:val="00A74C6E"/>
    <w:rsid w:val="00A775BA"/>
    <w:rsid w:val="00A77EA8"/>
    <w:rsid w:val="00A810FF"/>
    <w:rsid w:val="00A83384"/>
    <w:rsid w:val="00A84697"/>
    <w:rsid w:val="00A86AB2"/>
    <w:rsid w:val="00A878A3"/>
    <w:rsid w:val="00A90F1B"/>
    <w:rsid w:val="00A960FF"/>
    <w:rsid w:val="00A96B5C"/>
    <w:rsid w:val="00A97216"/>
    <w:rsid w:val="00AA01EB"/>
    <w:rsid w:val="00AA0620"/>
    <w:rsid w:val="00AA0E31"/>
    <w:rsid w:val="00AA1F68"/>
    <w:rsid w:val="00AA5A30"/>
    <w:rsid w:val="00AB0050"/>
    <w:rsid w:val="00AB4683"/>
    <w:rsid w:val="00AB4995"/>
    <w:rsid w:val="00AB5BBD"/>
    <w:rsid w:val="00AB6A2D"/>
    <w:rsid w:val="00AB6FF2"/>
    <w:rsid w:val="00AC207A"/>
    <w:rsid w:val="00AC3A60"/>
    <w:rsid w:val="00AC3BD5"/>
    <w:rsid w:val="00AC68ED"/>
    <w:rsid w:val="00AC7140"/>
    <w:rsid w:val="00AC776A"/>
    <w:rsid w:val="00AD2EC9"/>
    <w:rsid w:val="00AD3150"/>
    <w:rsid w:val="00AD44DB"/>
    <w:rsid w:val="00AD4C03"/>
    <w:rsid w:val="00AD64DD"/>
    <w:rsid w:val="00AE1139"/>
    <w:rsid w:val="00AE2038"/>
    <w:rsid w:val="00AE4C5B"/>
    <w:rsid w:val="00AE590A"/>
    <w:rsid w:val="00AE7797"/>
    <w:rsid w:val="00AF024F"/>
    <w:rsid w:val="00AF0D2A"/>
    <w:rsid w:val="00AF1490"/>
    <w:rsid w:val="00AF23E2"/>
    <w:rsid w:val="00AF2459"/>
    <w:rsid w:val="00AF359A"/>
    <w:rsid w:val="00AF74BB"/>
    <w:rsid w:val="00AF7B95"/>
    <w:rsid w:val="00B018A4"/>
    <w:rsid w:val="00B026C8"/>
    <w:rsid w:val="00B0429D"/>
    <w:rsid w:val="00B049D8"/>
    <w:rsid w:val="00B06B37"/>
    <w:rsid w:val="00B11090"/>
    <w:rsid w:val="00B13EA2"/>
    <w:rsid w:val="00B15FDF"/>
    <w:rsid w:val="00B24266"/>
    <w:rsid w:val="00B30024"/>
    <w:rsid w:val="00B313F0"/>
    <w:rsid w:val="00B3185B"/>
    <w:rsid w:val="00B32823"/>
    <w:rsid w:val="00B35760"/>
    <w:rsid w:val="00B36EBF"/>
    <w:rsid w:val="00B37164"/>
    <w:rsid w:val="00B375EC"/>
    <w:rsid w:val="00B40737"/>
    <w:rsid w:val="00B42EC5"/>
    <w:rsid w:val="00B44252"/>
    <w:rsid w:val="00B44FA8"/>
    <w:rsid w:val="00B45ADB"/>
    <w:rsid w:val="00B5009B"/>
    <w:rsid w:val="00B505B9"/>
    <w:rsid w:val="00B51155"/>
    <w:rsid w:val="00B52F3B"/>
    <w:rsid w:val="00B52F5F"/>
    <w:rsid w:val="00B55754"/>
    <w:rsid w:val="00B56ACD"/>
    <w:rsid w:val="00B57E15"/>
    <w:rsid w:val="00B6393B"/>
    <w:rsid w:val="00B66CCA"/>
    <w:rsid w:val="00B70D18"/>
    <w:rsid w:val="00B7196D"/>
    <w:rsid w:val="00B71AEC"/>
    <w:rsid w:val="00B72145"/>
    <w:rsid w:val="00B72D9D"/>
    <w:rsid w:val="00B73AC2"/>
    <w:rsid w:val="00B74AB0"/>
    <w:rsid w:val="00B75937"/>
    <w:rsid w:val="00B75BFA"/>
    <w:rsid w:val="00B76C2C"/>
    <w:rsid w:val="00B80E78"/>
    <w:rsid w:val="00B823D7"/>
    <w:rsid w:val="00B82BEF"/>
    <w:rsid w:val="00B82F6F"/>
    <w:rsid w:val="00B837ED"/>
    <w:rsid w:val="00B85346"/>
    <w:rsid w:val="00B85473"/>
    <w:rsid w:val="00B86555"/>
    <w:rsid w:val="00B937BC"/>
    <w:rsid w:val="00B93CE4"/>
    <w:rsid w:val="00BA02A4"/>
    <w:rsid w:val="00BA11D0"/>
    <w:rsid w:val="00BA1B99"/>
    <w:rsid w:val="00BA3315"/>
    <w:rsid w:val="00BA4B5C"/>
    <w:rsid w:val="00BA5146"/>
    <w:rsid w:val="00BA523C"/>
    <w:rsid w:val="00BA533C"/>
    <w:rsid w:val="00BA65BD"/>
    <w:rsid w:val="00BB4376"/>
    <w:rsid w:val="00BB478B"/>
    <w:rsid w:val="00BB493B"/>
    <w:rsid w:val="00BC272C"/>
    <w:rsid w:val="00BC2D6B"/>
    <w:rsid w:val="00BC2DA4"/>
    <w:rsid w:val="00BC3A3E"/>
    <w:rsid w:val="00BC3BBF"/>
    <w:rsid w:val="00BC6117"/>
    <w:rsid w:val="00BD046C"/>
    <w:rsid w:val="00BD0515"/>
    <w:rsid w:val="00BD052F"/>
    <w:rsid w:val="00BD0639"/>
    <w:rsid w:val="00BD2C1E"/>
    <w:rsid w:val="00BD4C44"/>
    <w:rsid w:val="00BD68FA"/>
    <w:rsid w:val="00BD7B53"/>
    <w:rsid w:val="00BE272D"/>
    <w:rsid w:val="00BE34BD"/>
    <w:rsid w:val="00BE5CB0"/>
    <w:rsid w:val="00BF00EC"/>
    <w:rsid w:val="00BF2738"/>
    <w:rsid w:val="00BF401C"/>
    <w:rsid w:val="00BF43E9"/>
    <w:rsid w:val="00BF5A56"/>
    <w:rsid w:val="00C030C0"/>
    <w:rsid w:val="00C04719"/>
    <w:rsid w:val="00C116E1"/>
    <w:rsid w:val="00C11CC0"/>
    <w:rsid w:val="00C13904"/>
    <w:rsid w:val="00C1496F"/>
    <w:rsid w:val="00C17D96"/>
    <w:rsid w:val="00C20C4B"/>
    <w:rsid w:val="00C20CBA"/>
    <w:rsid w:val="00C23594"/>
    <w:rsid w:val="00C24FBD"/>
    <w:rsid w:val="00C25A0A"/>
    <w:rsid w:val="00C25ABA"/>
    <w:rsid w:val="00C262E8"/>
    <w:rsid w:val="00C262FE"/>
    <w:rsid w:val="00C2751F"/>
    <w:rsid w:val="00C31724"/>
    <w:rsid w:val="00C3198D"/>
    <w:rsid w:val="00C35E5B"/>
    <w:rsid w:val="00C3701E"/>
    <w:rsid w:val="00C40EC3"/>
    <w:rsid w:val="00C44E0D"/>
    <w:rsid w:val="00C44ED7"/>
    <w:rsid w:val="00C46387"/>
    <w:rsid w:val="00C51238"/>
    <w:rsid w:val="00C556A6"/>
    <w:rsid w:val="00C5629D"/>
    <w:rsid w:val="00C65063"/>
    <w:rsid w:val="00C664A3"/>
    <w:rsid w:val="00C6731F"/>
    <w:rsid w:val="00C6746F"/>
    <w:rsid w:val="00C702C5"/>
    <w:rsid w:val="00C72EB1"/>
    <w:rsid w:val="00C800F9"/>
    <w:rsid w:val="00C80746"/>
    <w:rsid w:val="00C80A46"/>
    <w:rsid w:val="00C85A8F"/>
    <w:rsid w:val="00C875AF"/>
    <w:rsid w:val="00C87612"/>
    <w:rsid w:val="00C87842"/>
    <w:rsid w:val="00C87A9D"/>
    <w:rsid w:val="00C90215"/>
    <w:rsid w:val="00C90BEB"/>
    <w:rsid w:val="00C92679"/>
    <w:rsid w:val="00C93493"/>
    <w:rsid w:val="00C952DD"/>
    <w:rsid w:val="00C9760B"/>
    <w:rsid w:val="00C97BFD"/>
    <w:rsid w:val="00CA3D8C"/>
    <w:rsid w:val="00CA4778"/>
    <w:rsid w:val="00CB0CA0"/>
    <w:rsid w:val="00CB2711"/>
    <w:rsid w:val="00CB4A29"/>
    <w:rsid w:val="00CB7933"/>
    <w:rsid w:val="00CC0856"/>
    <w:rsid w:val="00CC0BF4"/>
    <w:rsid w:val="00CC1868"/>
    <w:rsid w:val="00CC20D0"/>
    <w:rsid w:val="00CC5822"/>
    <w:rsid w:val="00CC5B08"/>
    <w:rsid w:val="00CC631A"/>
    <w:rsid w:val="00CC6363"/>
    <w:rsid w:val="00CD7DBA"/>
    <w:rsid w:val="00CE177C"/>
    <w:rsid w:val="00CE64FD"/>
    <w:rsid w:val="00CF3D25"/>
    <w:rsid w:val="00CF4772"/>
    <w:rsid w:val="00CF4F53"/>
    <w:rsid w:val="00CF721F"/>
    <w:rsid w:val="00D03D54"/>
    <w:rsid w:val="00D11947"/>
    <w:rsid w:val="00D129E2"/>
    <w:rsid w:val="00D13935"/>
    <w:rsid w:val="00D14AFC"/>
    <w:rsid w:val="00D155CD"/>
    <w:rsid w:val="00D204D0"/>
    <w:rsid w:val="00D217A8"/>
    <w:rsid w:val="00D2447D"/>
    <w:rsid w:val="00D2751B"/>
    <w:rsid w:val="00D33CCE"/>
    <w:rsid w:val="00D3476C"/>
    <w:rsid w:val="00D34D43"/>
    <w:rsid w:val="00D36D36"/>
    <w:rsid w:val="00D40183"/>
    <w:rsid w:val="00D432F6"/>
    <w:rsid w:val="00D43433"/>
    <w:rsid w:val="00D43CB0"/>
    <w:rsid w:val="00D43DEC"/>
    <w:rsid w:val="00D45F09"/>
    <w:rsid w:val="00D46E69"/>
    <w:rsid w:val="00D46E6A"/>
    <w:rsid w:val="00D479D3"/>
    <w:rsid w:val="00D50685"/>
    <w:rsid w:val="00D535F4"/>
    <w:rsid w:val="00D56A19"/>
    <w:rsid w:val="00D63B42"/>
    <w:rsid w:val="00D63D9C"/>
    <w:rsid w:val="00D655EB"/>
    <w:rsid w:val="00D76779"/>
    <w:rsid w:val="00D76ADF"/>
    <w:rsid w:val="00D826AC"/>
    <w:rsid w:val="00D82E69"/>
    <w:rsid w:val="00D83196"/>
    <w:rsid w:val="00D83CA0"/>
    <w:rsid w:val="00D85690"/>
    <w:rsid w:val="00D904DE"/>
    <w:rsid w:val="00D9070A"/>
    <w:rsid w:val="00D90DC5"/>
    <w:rsid w:val="00D920A0"/>
    <w:rsid w:val="00D92FC7"/>
    <w:rsid w:val="00D930F9"/>
    <w:rsid w:val="00D94A26"/>
    <w:rsid w:val="00D958D4"/>
    <w:rsid w:val="00D95A22"/>
    <w:rsid w:val="00D95A83"/>
    <w:rsid w:val="00D9767A"/>
    <w:rsid w:val="00D97A7D"/>
    <w:rsid w:val="00DA0950"/>
    <w:rsid w:val="00DA1618"/>
    <w:rsid w:val="00DA1DEC"/>
    <w:rsid w:val="00DA2D70"/>
    <w:rsid w:val="00DA38E1"/>
    <w:rsid w:val="00DA4374"/>
    <w:rsid w:val="00DA45AA"/>
    <w:rsid w:val="00DA755B"/>
    <w:rsid w:val="00DA76FA"/>
    <w:rsid w:val="00DB1D3B"/>
    <w:rsid w:val="00DB3E71"/>
    <w:rsid w:val="00DB7BF8"/>
    <w:rsid w:val="00DB7D4D"/>
    <w:rsid w:val="00DC0518"/>
    <w:rsid w:val="00DC0B38"/>
    <w:rsid w:val="00DC22B9"/>
    <w:rsid w:val="00DC4481"/>
    <w:rsid w:val="00DC5EDA"/>
    <w:rsid w:val="00DC6152"/>
    <w:rsid w:val="00DC6951"/>
    <w:rsid w:val="00DC718F"/>
    <w:rsid w:val="00DC760B"/>
    <w:rsid w:val="00DC7E75"/>
    <w:rsid w:val="00DD19AC"/>
    <w:rsid w:val="00DD1B96"/>
    <w:rsid w:val="00DD5235"/>
    <w:rsid w:val="00DD7A75"/>
    <w:rsid w:val="00DE086C"/>
    <w:rsid w:val="00DE1A6C"/>
    <w:rsid w:val="00DE5098"/>
    <w:rsid w:val="00DE7E99"/>
    <w:rsid w:val="00DF225E"/>
    <w:rsid w:val="00DF2B5F"/>
    <w:rsid w:val="00DF553B"/>
    <w:rsid w:val="00DF7B24"/>
    <w:rsid w:val="00E01524"/>
    <w:rsid w:val="00E0541A"/>
    <w:rsid w:val="00E061DE"/>
    <w:rsid w:val="00E06433"/>
    <w:rsid w:val="00E078C3"/>
    <w:rsid w:val="00E110B2"/>
    <w:rsid w:val="00E117C8"/>
    <w:rsid w:val="00E12926"/>
    <w:rsid w:val="00E15D18"/>
    <w:rsid w:val="00E171E7"/>
    <w:rsid w:val="00E209FB"/>
    <w:rsid w:val="00E23ABF"/>
    <w:rsid w:val="00E2506F"/>
    <w:rsid w:val="00E27776"/>
    <w:rsid w:val="00E30437"/>
    <w:rsid w:val="00E313CB"/>
    <w:rsid w:val="00E320DA"/>
    <w:rsid w:val="00E32672"/>
    <w:rsid w:val="00E32B20"/>
    <w:rsid w:val="00E37477"/>
    <w:rsid w:val="00E4335A"/>
    <w:rsid w:val="00E4386D"/>
    <w:rsid w:val="00E46964"/>
    <w:rsid w:val="00E5158D"/>
    <w:rsid w:val="00E52227"/>
    <w:rsid w:val="00E52547"/>
    <w:rsid w:val="00E544F2"/>
    <w:rsid w:val="00E61BAD"/>
    <w:rsid w:val="00E637EA"/>
    <w:rsid w:val="00E64009"/>
    <w:rsid w:val="00E66663"/>
    <w:rsid w:val="00E667E7"/>
    <w:rsid w:val="00E70D05"/>
    <w:rsid w:val="00E72A57"/>
    <w:rsid w:val="00E749B6"/>
    <w:rsid w:val="00E81CD4"/>
    <w:rsid w:val="00E82793"/>
    <w:rsid w:val="00E84118"/>
    <w:rsid w:val="00E84D8B"/>
    <w:rsid w:val="00E90EB7"/>
    <w:rsid w:val="00E9132B"/>
    <w:rsid w:val="00E92611"/>
    <w:rsid w:val="00E9285E"/>
    <w:rsid w:val="00E92EE1"/>
    <w:rsid w:val="00E943EA"/>
    <w:rsid w:val="00EA0B6B"/>
    <w:rsid w:val="00EA17D4"/>
    <w:rsid w:val="00EA1C4A"/>
    <w:rsid w:val="00EA7715"/>
    <w:rsid w:val="00EA7CD0"/>
    <w:rsid w:val="00EB1C63"/>
    <w:rsid w:val="00EB1C91"/>
    <w:rsid w:val="00EB1EDB"/>
    <w:rsid w:val="00EB1FAE"/>
    <w:rsid w:val="00EB258D"/>
    <w:rsid w:val="00EB3E16"/>
    <w:rsid w:val="00EB4C92"/>
    <w:rsid w:val="00EB525D"/>
    <w:rsid w:val="00EB56B3"/>
    <w:rsid w:val="00EB5F4A"/>
    <w:rsid w:val="00EB7429"/>
    <w:rsid w:val="00EB76E7"/>
    <w:rsid w:val="00EC085B"/>
    <w:rsid w:val="00EC1295"/>
    <w:rsid w:val="00EC1AF6"/>
    <w:rsid w:val="00EC3C56"/>
    <w:rsid w:val="00EC40C5"/>
    <w:rsid w:val="00EC494A"/>
    <w:rsid w:val="00EC5D5B"/>
    <w:rsid w:val="00EC72CE"/>
    <w:rsid w:val="00EC7DBF"/>
    <w:rsid w:val="00ED0BCE"/>
    <w:rsid w:val="00ED1E09"/>
    <w:rsid w:val="00ED25C5"/>
    <w:rsid w:val="00ED2E20"/>
    <w:rsid w:val="00ED400F"/>
    <w:rsid w:val="00EE2D86"/>
    <w:rsid w:val="00EE4087"/>
    <w:rsid w:val="00EE693C"/>
    <w:rsid w:val="00EE70D0"/>
    <w:rsid w:val="00EE786C"/>
    <w:rsid w:val="00EF00C6"/>
    <w:rsid w:val="00EF01F5"/>
    <w:rsid w:val="00EF08F6"/>
    <w:rsid w:val="00EF0A47"/>
    <w:rsid w:val="00EF46C6"/>
    <w:rsid w:val="00EF4BBE"/>
    <w:rsid w:val="00EF7203"/>
    <w:rsid w:val="00F00EEE"/>
    <w:rsid w:val="00F01B9F"/>
    <w:rsid w:val="00F03E92"/>
    <w:rsid w:val="00F07241"/>
    <w:rsid w:val="00F13E94"/>
    <w:rsid w:val="00F1482E"/>
    <w:rsid w:val="00F155A8"/>
    <w:rsid w:val="00F16A81"/>
    <w:rsid w:val="00F17997"/>
    <w:rsid w:val="00F23381"/>
    <w:rsid w:val="00F244D2"/>
    <w:rsid w:val="00F250F3"/>
    <w:rsid w:val="00F2650A"/>
    <w:rsid w:val="00F30CE9"/>
    <w:rsid w:val="00F3101C"/>
    <w:rsid w:val="00F32924"/>
    <w:rsid w:val="00F34E3F"/>
    <w:rsid w:val="00F34EC4"/>
    <w:rsid w:val="00F350FF"/>
    <w:rsid w:val="00F357B5"/>
    <w:rsid w:val="00F35C9C"/>
    <w:rsid w:val="00F374A9"/>
    <w:rsid w:val="00F40F9F"/>
    <w:rsid w:val="00F4502E"/>
    <w:rsid w:val="00F46898"/>
    <w:rsid w:val="00F528BD"/>
    <w:rsid w:val="00F569D2"/>
    <w:rsid w:val="00F56EAB"/>
    <w:rsid w:val="00F57BB1"/>
    <w:rsid w:val="00F60807"/>
    <w:rsid w:val="00F60B3A"/>
    <w:rsid w:val="00F65B15"/>
    <w:rsid w:val="00F7536D"/>
    <w:rsid w:val="00F7604C"/>
    <w:rsid w:val="00F778DA"/>
    <w:rsid w:val="00F811DF"/>
    <w:rsid w:val="00F8320C"/>
    <w:rsid w:val="00F834A8"/>
    <w:rsid w:val="00F85E5E"/>
    <w:rsid w:val="00F878EF"/>
    <w:rsid w:val="00F908A5"/>
    <w:rsid w:val="00F9587A"/>
    <w:rsid w:val="00F95A1F"/>
    <w:rsid w:val="00F95B8A"/>
    <w:rsid w:val="00F962EE"/>
    <w:rsid w:val="00F975A5"/>
    <w:rsid w:val="00F979CF"/>
    <w:rsid w:val="00FA0F86"/>
    <w:rsid w:val="00FA15EE"/>
    <w:rsid w:val="00FA363D"/>
    <w:rsid w:val="00FA47F3"/>
    <w:rsid w:val="00FB02F0"/>
    <w:rsid w:val="00FB1DD0"/>
    <w:rsid w:val="00FB5E20"/>
    <w:rsid w:val="00FB7881"/>
    <w:rsid w:val="00FC43EB"/>
    <w:rsid w:val="00FD0606"/>
    <w:rsid w:val="00FD0A5A"/>
    <w:rsid w:val="00FD0CE9"/>
    <w:rsid w:val="00FD219F"/>
    <w:rsid w:val="00FD5425"/>
    <w:rsid w:val="00FD618E"/>
    <w:rsid w:val="00FD74B4"/>
    <w:rsid w:val="00FD77E3"/>
    <w:rsid w:val="00FE1611"/>
    <w:rsid w:val="00FE4B95"/>
    <w:rsid w:val="00FE4C93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2024-05-14T07:29:00Z</dcterms:created>
  <dcterms:modified xsi:type="dcterms:W3CDTF">2024-06-28T02:53:00Z</dcterms:modified>
</cp:coreProperties>
</file>