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E3379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  <w:r w:rsidR="0018394E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bookmarkStart w:id="0" w:name="_GoBack"/>
      <w:bookmarkEnd w:id="0"/>
      <w:r w:rsidR="00FE33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2241B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E3379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A41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241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февраль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февраль</w:t>
      </w:r>
      <w:r w:rsidR="007532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февраль</w:t>
      </w:r>
      <w:r w:rsidR="005D699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CE24B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CE24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241B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7532B4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февраль</w:t>
      </w:r>
      <w:r w:rsidR="007532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5322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7532B4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февраль</w:t>
      </w:r>
      <w:r w:rsidR="00FC42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C009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март</w:t>
      </w:r>
      <w:r w:rsidR="00AD32E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86B4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786B44">
        <w:rPr>
          <w:rFonts w:ascii="Times New Roman" w:hAnsi="Times New Roman"/>
          <w:sz w:val="28"/>
          <w:szCs w:val="28"/>
        </w:rPr>
        <w:t xml:space="preserve">февралем </w:t>
      </w:r>
      <w:r w:rsidR="004D1B8A">
        <w:rPr>
          <w:rFonts w:ascii="Times New Roman" w:hAnsi="Times New Roman"/>
          <w:sz w:val="28"/>
          <w:szCs w:val="28"/>
        </w:rPr>
        <w:t>202</w:t>
      </w:r>
      <w:r w:rsidR="007C00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EC0912">
        <w:rPr>
          <w:rFonts w:ascii="Times New Roman" w:hAnsi="Times New Roman"/>
          <w:sz w:val="28"/>
          <w:szCs w:val="28"/>
        </w:rPr>
        <w:t xml:space="preserve"> </w:t>
      </w:r>
      <w:r w:rsidR="00FC6BDB">
        <w:rPr>
          <w:rFonts w:ascii="Times New Roman" w:hAnsi="Times New Roman"/>
          <w:sz w:val="28"/>
          <w:szCs w:val="28"/>
        </w:rPr>
        <w:t xml:space="preserve"> </w:t>
      </w:r>
      <w:r w:rsidR="00AD32ED">
        <w:rPr>
          <w:rFonts w:ascii="Times New Roman" w:hAnsi="Times New Roman"/>
          <w:sz w:val="28"/>
          <w:szCs w:val="28"/>
        </w:rPr>
        <w:t>0</w:t>
      </w:r>
      <w:r w:rsidR="00426E52">
        <w:rPr>
          <w:rFonts w:ascii="Times New Roman" w:hAnsi="Times New Roman"/>
          <w:sz w:val="28"/>
          <w:szCs w:val="28"/>
        </w:rPr>
        <w:t xml:space="preserve"> 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86B44">
        <w:rPr>
          <w:rFonts w:ascii="Times New Roman" w:hAnsi="Times New Roman"/>
          <w:sz w:val="28"/>
          <w:szCs w:val="28"/>
        </w:rPr>
        <w:t xml:space="preserve">марте </w:t>
      </w:r>
      <w:r w:rsidR="00AD32ED">
        <w:rPr>
          <w:rFonts w:ascii="Times New Roman" w:hAnsi="Times New Roman"/>
          <w:sz w:val="28"/>
          <w:szCs w:val="28"/>
        </w:rPr>
        <w:t>202</w:t>
      </w:r>
      <w:r w:rsidR="002241B4">
        <w:rPr>
          <w:rFonts w:ascii="Times New Roman" w:hAnsi="Times New Roman"/>
          <w:sz w:val="28"/>
          <w:szCs w:val="28"/>
        </w:rPr>
        <w:t>2</w:t>
      </w:r>
      <w:r w:rsidR="005D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71FB" w:rsidRDefault="009071FB" w:rsidP="0041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7E5588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 xml:space="preserve">Письменные обращения в </w:t>
      </w:r>
      <w:r w:rsidR="00786B44">
        <w:rPr>
          <w:rFonts w:ascii="Times New Roman" w:hAnsi="Times New Roman"/>
          <w:sz w:val="28"/>
          <w:szCs w:val="28"/>
        </w:rPr>
        <w:t>марте</w:t>
      </w:r>
      <w:r w:rsidR="002241B4">
        <w:rPr>
          <w:rFonts w:ascii="Times New Roman" w:hAnsi="Times New Roman"/>
          <w:sz w:val="28"/>
          <w:szCs w:val="28"/>
        </w:rPr>
        <w:t xml:space="preserve"> </w:t>
      </w:r>
      <w:r w:rsidR="000A2578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2241B4">
        <w:rPr>
          <w:rFonts w:ascii="Times New Roman" w:hAnsi="Times New Roman"/>
          <w:sz w:val="28"/>
          <w:szCs w:val="28"/>
        </w:rPr>
        <w:t>3</w:t>
      </w:r>
      <w:r w:rsidR="00532264">
        <w:rPr>
          <w:rFonts w:ascii="Times New Roman" w:hAnsi="Times New Roman"/>
          <w:sz w:val="28"/>
          <w:szCs w:val="28"/>
        </w:rPr>
        <w:t xml:space="preserve">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786B44">
        <w:rPr>
          <w:rFonts w:ascii="Times New Roman" w:hAnsi="Times New Roman"/>
          <w:i/>
          <w:sz w:val="28"/>
          <w:szCs w:val="28"/>
        </w:rPr>
        <w:t>феврале</w:t>
      </w:r>
      <w:r w:rsidR="00213776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CE24BC">
        <w:rPr>
          <w:rFonts w:ascii="Times New Roman" w:hAnsi="Times New Roman"/>
          <w:i/>
          <w:sz w:val="28"/>
          <w:szCs w:val="28"/>
        </w:rPr>
        <w:t xml:space="preserve">3 </w:t>
      </w:r>
      <w:r w:rsidR="007E5588" w:rsidRPr="00414649">
        <w:rPr>
          <w:rFonts w:ascii="Times New Roman" w:hAnsi="Times New Roman"/>
          <w:i/>
          <w:sz w:val="28"/>
          <w:szCs w:val="28"/>
        </w:rPr>
        <w:t>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786B44">
        <w:rPr>
          <w:rFonts w:ascii="Times New Roman" w:hAnsi="Times New Roman"/>
          <w:i/>
          <w:sz w:val="28"/>
          <w:szCs w:val="28"/>
        </w:rPr>
        <w:t>марте</w:t>
      </w:r>
      <w:r w:rsidR="00AD32ED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CE24BC">
        <w:rPr>
          <w:rFonts w:ascii="Times New Roman" w:hAnsi="Times New Roman"/>
          <w:i/>
          <w:sz w:val="28"/>
          <w:szCs w:val="28"/>
        </w:rPr>
        <w:t>2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0B142E" w:rsidRDefault="000B142E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</w:t>
      </w:r>
      <w:r w:rsidR="00AD32ED">
        <w:rPr>
          <w:rFonts w:ascii="Times New Roman" w:hAnsi="Times New Roman"/>
          <w:sz w:val="28"/>
          <w:szCs w:val="28"/>
        </w:rPr>
        <w:t xml:space="preserve"> </w:t>
      </w:r>
      <w:r w:rsidR="00213776">
        <w:rPr>
          <w:rFonts w:ascii="Times New Roman" w:hAnsi="Times New Roman"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786B44">
        <w:rPr>
          <w:rFonts w:ascii="Times New Roman" w:hAnsi="Times New Roman"/>
          <w:i/>
          <w:sz w:val="28"/>
          <w:szCs w:val="28"/>
        </w:rPr>
        <w:t>феврале</w:t>
      </w:r>
      <w:r w:rsidR="00213776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7C0092">
        <w:rPr>
          <w:rFonts w:ascii="Times New Roman" w:hAnsi="Times New Roman"/>
          <w:i/>
          <w:sz w:val="28"/>
          <w:szCs w:val="28"/>
        </w:rPr>
        <w:t>3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</w:t>
      </w:r>
      <w:r w:rsidR="00AD32ED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 xml:space="preserve">; в </w:t>
      </w:r>
      <w:r w:rsidR="00786B44">
        <w:rPr>
          <w:rFonts w:ascii="Times New Roman" w:hAnsi="Times New Roman"/>
          <w:i/>
          <w:sz w:val="28"/>
          <w:szCs w:val="28"/>
        </w:rPr>
        <w:t>марте</w:t>
      </w:r>
      <w:r w:rsidR="003F40A5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7C7543">
        <w:rPr>
          <w:rFonts w:ascii="Times New Roman" w:hAnsi="Times New Roman"/>
          <w:i/>
          <w:sz w:val="28"/>
          <w:szCs w:val="28"/>
        </w:rPr>
        <w:t>2</w:t>
      </w:r>
      <w:r w:rsidR="000B28AF">
        <w:rPr>
          <w:rFonts w:ascii="Times New Roman" w:hAnsi="Times New Roman"/>
          <w:i/>
          <w:sz w:val="28"/>
          <w:szCs w:val="28"/>
        </w:rPr>
        <w:t xml:space="preserve">– </w:t>
      </w:r>
      <w:r w:rsidR="00E6792B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>).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213776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786B44">
        <w:rPr>
          <w:rFonts w:ascii="Times New Roman" w:hAnsi="Times New Roman"/>
          <w:i/>
          <w:sz w:val="28"/>
          <w:szCs w:val="28"/>
        </w:rPr>
        <w:t>феврале</w:t>
      </w:r>
      <w:r w:rsidR="00213776">
        <w:rPr>
          <w:rFonts w:ascii="Times New Roman" w:hAnsi="Times New Roman"/>
          <w:i/>
          <w:sz w:val="28"/>
          <w:szCs w:val="28"/>
        </w:rPr>
        <w:t xml:space="preserve"> </w:t>
      </w:r>
      <w:r w:rsidR="008B0CC7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3F40A5">
        <w:rPr>
          <w:rFonts w:ascii="Times New Roman" w:hAnsi="Times New Roman"/>
          <w:i/>
          <w:sz w:val="28"/>
          <w:szCs w:val="28"/>
        </w:rPr>
        <w:t xml:space="preserve">3 </w:t>
      </w:r>
      <w:r w:rsidR="008B0CC7">
        <w:rPr>
          <w:rFonts w:ascii="Times New Roman" w:hAnsi="Times New Roman"/>
          <w:i/>
          <w:sz w:val="28"/>
          <w:szCs w:val="28"/>
        </w:rPr>
        <w:t xml:space="preserve">года – </w:t>
      </w:r>
      <w:r w:rsidR="00AD32ED">
        <w:rPr>
          <w:rFonts w:ascii="Times New Roman" w:hAnsi="Times New Roman"/>
          <w:i/>
          <w:sz w:val="28"/>
          <w:szCs w:val="28"/>
        </w:rPr>
        <w:t xml:space="preserve">0,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786B44">
        <w:rPr>
          <w:rFonts w:ascii="Times New Roman" w:hAnsi="Times New Roman"/>
          <w:i/>
          <w:sz w:val="28"/>
          <w:szCs w:val="28"/>
        </w:rPr>
        <w:t>марте</w:t>
      </w:r>
      <w:r w:rsidR="00AD32ED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7C7543">
        <w:rPr>
          <w:rFonts w:ascii="Times New Roman" w:hAnsi="Times New Roman"/>
          <w:i/>
          <w:sz w:val="28"/>
          <w:szCs w:val="28"/>
        </w:rPr>
        <w:t>2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89769A" w:rsidRDefault="00412636" w:rsidP="00AF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12636" w:rsidRPr="0089769A" w:rsidRDefault="00412636" w:rsidP="0089769A">
      <w:pPr>
        <w:rPr>
          <w:rFonts w:ascii="Times New Roman" w:hAnsi="Times New Roman"/>
          <w:sz w:val="28"/>
          <w:szCs w:val="28"/>
        </w:rPr>
      </w:pPr>
    </w:p>
    <w:sectPr w:rsidR="00412636" w:rsidRPr="0089769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C6" w:rsidRDefault="00893BC6" w:rsidP="00CC5AA3">
      <w:pPr>
        <w:spacing w:after="0" w:line="240" w:lineRule="auto"/>
      </w:pPr>
      <w:r>
        <w:separator/>
      </w:r>
    </w:p>
  </w:endnote>
  <w:endnote w:type="continuationSeparator" w:id="0">
    <w:p w:rsidR="00893BC6" w:rsidRDefault="00893BC6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C6" w:rsidRDefault="00893BC6" w:rsidP="00CC5AA3">
      <w:pPr>
        <w:spacing w:after="0" w:line="240" w:lineRule="auto"/>
      </w:pPr>
      <w:r>
        <w:separator/>
      </w:r>
    </w:p>
  </w:footnote>
  <w:footnote w:type="continuationSeparator" w:id="0">
    <w:p w:rsidR="00893BC6" w:rsidRDefault="00893BC6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CE5"/>
    <w:rsid w:val="00036BEB"/>
    <w:rsid w:val="000507A2"/>
    <w:rsid w:val="000532D1"/>
    <w:rsid w:val="00062D83"/>
    <w:rsid w:val="0006426D"/>
    <w:rsid w:val="00072F8B"/>
    <w:rsid w:val="000967BB"/>
    <w:rsid w:val="000A2578"/>
    <w:rsid w:val="000A5F88"/>
    <w:rsid w:val="000B142E"/>
    <w:rsid w:val="000B28AF"/>
    <w:rsid w:val="000B40A9"/>
    <w:rsid w:val="000D74C5"/>
    <w:rsid w:val="000F27F4"/>
    <w:rsid w:val="000F5E90"/>
    <w:rsid w:val="00102F29"/>
    <w:rsid w:val="0010342D"/>
    <w:rsid w:val="001202D8"/>
    <w:rsid w:val="00121621"/>
    <w:rsid w:val="00133043"/>
    <w:rsid w:val="0014217F"/>
    <w:rsid w:val="001501BA"/>
    <w:rsid w:val="00151D33"/>
    <w:rsid w:val="00170687"/>
    <w:rsid w:val="00170CE5"/>
    <w:rsid w:val="0018394E"/>
    <w:rsid w:val="00193569"/>
    <w:rsid w:val="00196F72"/>
    <w:rsid w:val="001C1B1B"/>
    <w:rsid w:val="001D1444"/>
    <w:rsid w:val="001E3DFF"/>
    <w:rsid w:val="001E6B5A"/>
    <w:rsid w:val="00213776"/>
    <w:rsid w:val="00220831"/>
    <w:rsid w:val="00221FAB"/>
    <w:rsid w:val="002241B4"/>
    <w:rsid w:val="00226074"/>
    <w:rsid w:val="00240C2F"/>
    <w:rsid w:val="002429CB"/>
    <w:rsid w:val="002474B9"/>
    <w:rsid w:val="002616BF"/>
    <w:rsid w:val="002767A7"/>
    <w:rsid w:val="00286869"/>
    <w:rsid w:val="00286B2D"/>
    <w:rsid w:val="002B0758"/>
    <w:rsid w:val="002B3503"/>
    <w:rsid w:val="002C13D7"/>
    <w:rsid w:val="002C63C0"/>
    <w:rsid w:val="002C63F2"/>
    <w:rsid w:val="002D3623"/>
    <w:rsid w:val="002D4044"/>
    <w:rsid w:val="002F4389"/>
    <w:rsid w:val="002F50B3"/>
    <w:rsid w:val="00302240"/>
    <w:rsid w:val="003165D5"/>
    <w:rsid w:val="0036677F"/>
    <w:rsid w:val="0037678B"/>
    <w:rsid w:val="00381286"/>
    <w:rsid w:val="003921B7"/>
    <w:rsid w:val="00394F44"/>
    <w:rsid w:val="003954A3"/>
    <w:rsid w:val="003A151D"/>
    <w:rsid w:val="003D2039"/>
    <w:rsid w:val="003D32A2"/>
    <w:rsid w:val="003F1F5D"/>
    <w:rsid w:val="003F40A5"/>
    <w:rsid w:val="00412636"/>
    <w:rsid w:val="00412EC3"/>
    <w:rsid w:val="00414649"/>
    <w:rsid w:val="004216CA"/>
    <w:rsid w:val="00426E52"/>
    <w:rsid w:val="0044020C"/>
    <w:rsid w:val="00446D5C"/>
    <w:rsid w:val="004808F4"/>
    <w:rsid w:val="004939FD"/>
    <w:rsid w:val="004A4C4D"/>
    <w:rsid w:val="004B00EE"/>
    <w:rsid w:val="004B0230"/>
    <w:rsid w:val="004B29DB"/>
    <w:rsid w:val="004B2A1C"/>
    <w:rsid w:val="004C41E7"/>
    <w:rsid w:val="004D001C"/>
    <w:rsid w:val="004D1B8A"/>
    <w:rsid w:val="004F7140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7784"/>
    <w:rsid w:val="005D53D9"/>
    <w:rsid w:val="005D6997"/>
    <w:rsid w:val="005F07C1"/>
    <w:rsid w:val="00603D8B"/>
    <w:rsid w:val="00607F5A"/>
    <w:rsid w:val="006131A6"/>
    <w:rsid w:val="00616555"/>
    <w:rsid w:val="006169BB"/>
    <w:rsid w:val="006326B5"/>
    <w:rsid w:val="0063339B"/>
    <w:rsid w:val="0063529E"/>
    <w:rsid w:val="00637CC4"/>
    <w:rsid w:val="00660799"/>
    <w:rsid w:val="006B1DA7"/>
    <w:rsid w:val="006C2413"/>
    <w:rsid w:val="006C50B8"/>
    <w:rsid w:val="006C6D9F"/>
    <w:rsid w:val="006C72B8"/>
    <w:rsid w:val="00714DFF"/>
    <w:rsid w:val="00726B3A"/>
    <w:rsid w:val="007360D3"/>
    <w:rsid w:val="00744488"/>
    <w:rsid w:val="00745AB7"/>
    <w:rsid w:val="007532B4"/>
    <w:rsid w:val="00786B44"/>
    <w:rsid w:val="00790AC6"/>
    <w:rsid w:val="007B7051"/>
    <w:rsid w:val="007C0092"/>
    <w:rsid w:val="007C04CE"/>
    <w:rsid w:val="007C7543"/>
    <w:rsid w:val="007E5588"/>
    <w:rsid w:val="007F58C6"/>
    <w:rsid w:val="008128B8"/>
    <w:rsid w:val="008265D3"/>
    <w:rsid w:val="008344D1"/>
    <w:rsid w:val="008455EF"/>
    <w:rsid w:val="00847537"/>
    <w:rsid w:val="00850247"/>
    <w:rsid w:val="00861EFF"/>
    <w:rsid w:val="008648D7"/>
    <w:rsid w:val="008839E0"/>
    <w:rsid w:val="00893BC6"/>
    <w:rsid w:val="0089769A"/>
    <w:rsid w:val="008A50BF"/>
    <w:rsid w:val="008B0CC7"/>
    <w:rsid w:val="008C0983"/>
    <w:rsid w:val="008D0DBF"/>
    <w:rsid w:val="008E53FA"/>
    <w:rsid w:val="009071FB"/>
    <w:rsid w:val="009235BE"/>
    <w:rsid w:val="00942B1C"/>
    <w:rsid w:val="009625F8"/>
    <w:rsid w:val="0097341E"/>
    <w:rsid w:val="0099546B"/>
    <w:rsid w:val="009A16AB"/>
    <w:rsid w:val="009A6B55"/>
    <w:rsid w:val="009A6E73"/>
    <w:rsid w:val="009B4284"/>
    <w:rsid w:val="009B718F"/>
    <w:rsid w:val="009E5771"/>
    <w:rsid w:val="009F29A1"/>
    <w:rsid w:val="00A15E1C"/>
    <w:rsid w:val="00A23B5A"/>
    <w:rsid w:val="00A410F9"/>
    <w:rsid w:val="00A70080"/>
    <w:rsid w:val="00A77589"/>
    <w:rsid w:val="00A947A0"/>
    <w:rsid w:val="00AA4F25"/>
    <w:rsid w:val="00AC4EF1"/>
    <w:rsid w:val="00AD32ED"/>
    <w:rsid w:val="00AD5E47"/>
    <w:rsid w:val="00AF0E87"/>
    <w:rsid w:val="00AF34FE"/>
    <w:rsid w:val="00B07D52"/>
    <w:rsid w:val="00B12551"/>
    <w:rsid w:val="00B31B49"/>
    <w:rsid w:val="00B34441"/>
    <w:rsid w:val="00B40E7A"/>
    <w:rsid w:val="00B44255"/>
    <w:rsid w:val="00B652A2"/>
    <w:rsid w:val="00B74263"/>
    <w:rsid w:val="00B76DC5"/>
    <w:rsid w:val="00B85AC6"/>
    <w:rsid w:val="00BB1E07"/>
    <w:rsid w:val="00C019FF"/>
    <w:rsid w:val="00C06394"/>
    <w:rsid w:val="00C5182F"/>
    <w:rsid w:val="00C800C0"/>
    <w:rsid w:val="00C81DFA"/>
    <w:rsid w:val="00CA3754"/>
    <w:rsid w:val="00CC5AA3"/>
    <w:rsid w:val="00CC5CBA"/>
    <w:rsid w:val="00CE24BC"/>
    <w:rsid w:val="00D04CEA"/>
    <w:rsid w:val="00D135E8"/>
    <w:rsid w:val="00D51C85"/>
    <w:rsid w:val="00D639D3"/>
    <w:rsid w:val="00D714FE"/>
    <w:rsid w:val="00D7313E"/>
    <w:rsid w:val="00D95794"/>
    <w:rsid w:val="00DA38D7"/>
    <w:rsid w:val="00DC47C5"/>
    <w:rsid w:val="00DD6BF5"/>
    <w:rsid w:val="00E16DD1"/>
    <w:rsid w:val="00E206DA"/>
    <w:rsid w:val="00E3596A"/>
    <w:rsid w:val="00E43580"/>
    <w:rsid w:val="00E57075"/>
    <w:rsid w:val="00E64DFB"/>
    <w:rsid w:val="00E6792B"/>
    <w:rsid w:val="00EC0912"/>
    <w:rsid w:val="00EC38EA"/>
    <w:rsid w:val="00EE1014"/>
    <w:rsid w:val="00EF1626"/>
    <w:rsid w:val="00EF3A66"/>
    <w:rsid w:val="00F01281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C429F"/>
    <w:rsid w:val="00FC6BDB"/>
    <w:rsid w:val="00FD6895"/>
    <w:rsid w:val="00FE2510"/>
    <w:rsid w:val="00FE3379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феврале 2023 года в сравнении феврале 2022 года и январем</a:t>
            </a:r>
          </a:p>
          <a:p>
            <a:pPr>
              <a:defRPr/>
            </a:pPr>
            <a:r>
              <a:rPr lang="ru-RU" sz="1000" baseline="0"/>
              <a:t> 2022 года</a:t>
            </a:r>
            <a:endParaRPr lang="ru-RU" sz="10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9640960"/>
        <c:axId val="159523968"/>
        <c:axId val="0"/>
      </c:bar3DChart>
      <c:catAx>
        <c:axId val="1596409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9523968"/>
        <c:crosses val="autoZero"/>
        <c:auto val="1"/>
        <c:lblAlgn val="ctr"/>
        <c:lblOffset val="100"/>
        <c:noMultiLvlLbl val="0"/>
      </c:catAx>
      <c:valAx>
        <c:axId val="15952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640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8AB6D-251E-4707-8B3A-1490E023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2019-04-30T06:15:00Z</cp:lastPrinted>
  <dcterms:created xsi:type="dcterms:W3CDTF">2023-01-08T03:14:00Z</dcterms:created>
  <dcterms:modified xsi:type="dcterms:W3CDTF">2023-03-30T05:31:00Z</dcterms:modified>
</cp:coreProperties>
</file>