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86125" w:rsidRDefault="00A63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ПАСПОРТА</w:t>
      </w: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86125" w:rsidRDefault="00A63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Колмаковского сельсовета</w:t>
      </w:r>
    </w:p>
    <w:p w:rsidR="00A86125" w:rsidRDefault="00A63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Убинского района</w:t>
      </w:r>
    </w:p>
    <w:p w:rsidR="00A86125" w:rsidRDefault="00A63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86125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367"/>
      </w:tblGrid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>/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85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855461">
              <w:rPr>
                <w:color w:val="000000"/>
                <w:szCs w:val="28"/>
                <w:lang w:eastAsia="ru-RU"/>
              </w:rPr>
              <w:t>19</w:t>
            </w:r>
            <w:r>
              <w:rPr>
                <w:color w:val="000000"/>
                <w:szCs w:val="28"/>
                <w:lang w:eastAsia="ru-RU"/>
              </w:rPr>
              <w:t>г.</w:t>
            </w:r>
          </w:p>
        </w:tc>
      </w:tr>
      <w:tr w:rsidR="00A86125" w:rsidTr="00C543A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86125" w:rsidTr="00C543A7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22825</w:t>
            </w:r>
          </w:p>
        </w:tc>
      </w:tr>
      <w:tr w:rsidR="00A86125" w:rsidTr="00C543A7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86125" w:rsidTr="00C543A7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22546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3225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6784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0,9631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470D5" w:rsidP="00B44C0C">
            <w:pPr>
              <w:tabs>
                <w:tab w:val="left" w:pos="300"/>
                <w:tab w:val="center" w:pos="6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547</w:t>
            </w:r>
          </w:p>
          <w:p w:rsidR="00B44C0C" w:rsidRDefault="00B44C0C" w:rsidP="00B44C0C">
            <w:pPr>
              <w:tabs>
                <w:tab w:val="left" w:pos="300"/>
                <w:tab w:val="center" w:pos="608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7D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7D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7D4C5D" w:rsidP="00FA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349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B44C0C" w:rsidP="007D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7D4C5D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7D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7D4C5D" w:rsidP="004E2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D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  <w:r w:rsidR="007D4C5D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D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  <w:r w:rsidR="007D4C5D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A86125" w:rsidTr="00C543A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056402" w:rsidRDefault="00056402" w:rsidP="007D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56402">
              <w:rPr>
                <w:szCs w:val="28"/>
                <w:lang w:eastAsia="ru-RU"/>
              </w:rPr>
              <w:t>2</w:t>
            </w:r>
            <w:r w:rsidR="007D4C5D">
              <w:rPr>
                <w:szCs w:val="28"/>
                <w:lang w:eastAsia="ru-RU"/>
              </w:rPr>
              <w:t>90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056402" w:rsidRDefault="00A63B08" w:rsidP="007D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56402">
              <w:rPr>
                <w:szCs w:val="28"/>
                <w:lang w:eastAsia="ru-RU"/>
              </w:rPr>
              <w:t>1</w:t>
            </w:r>
            <w:r w:rsidR="007D4C5D">
              <w:rPr>
                <w:szCs w:val="28"/>
                <w:lang w:eastAsia="ru-RU"/>
              </w:rPr>
              <w:t>63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A86125" w:rsidTr="00C543A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7D087B" w:rsidRDefault="00C470D5" w:rsidP="00F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eastAsia="ru-RU"/>
              </w:rPr>
            </w:pPr>
            <w:r>
              <w:rPr>
                <w:b/>
                <w:color w:val="000000" w:themeColor="text1"/>
                <w:szCs w:val="28"/>
                <w:lang w:eastAsia="ru-RU"/>
              </w:rPr>
              <w:t>106,0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52,3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53,7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5D3BF7">
              <w:rPr>
                <w:color w:val="000000"/>
                <w:szCs w:val="28"/>
                <w:lang w:eastAsia="ru-RU"/>
              </w:rPr>
              <w:t xml:space="preserve">    </w:t>
            </w:r>
            <w:r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5D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364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  <w:r w:rsidR="00F057AB">
              <w:rPr>
                <w:color w:val="000000"/>
                <w:szCs w:val="28"/>
                <w:lang w:eastAsia="ru-RU"/>
              </w:rPr>
              <w:t xml:space="preserve"> в </w:t>
            </w:r>
            <w:proofErr w:type="gramStart"/>
            <w:r w:rsidR="00F057AB">
              <w:rPr>
                <w:color w:val="000000"/>
                <w:szCs w:val="28"/>
                <w:lang w:eastAsia="ru-RU"/>
              </w:rPr>
              <w:t>двухтрубном</w:t>
            </w:r>
            <w:proofErr w:type="gramEnd"/>
            <w:r w:rsidR="00F057AB"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F057AB" w:rsidRDefault="00F057A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F05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</w:t>
            </w:r>
            <w:r w:rsidR="00A63B08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B6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1C67E6" w:rsidRDefault="001C67E6" w:rsidP="00FA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C67E6">
              <w:rPr>
                <w:szCs w:val="28"/>
                <w:lang w:eastAsia="ru-RU"/>
              </w:rPr>
              <w:t>20</w:t>
            </w:r>
            <w:r w:rsidR="00FA6CCD">
              <w:rPr>
                <w:szCs w:val="28"/>
                <w:lang w:eastAsia="ru-RU"/>
              </w:rPr>
              <w:t>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F05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км</w:t>
            </w:r>
            <w:proofErr w:type="gramEnd"/>
            <w:r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01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0175DD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86125" w:rsidTr="00C543A7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01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01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4,9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Pr="00A50B31" w:rsidRDefault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199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A50B31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A50B31" w:rsidRDefault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50B31">
              <w:rPr>
                <w:szCs w:val="28"/>
                <w:lang w:eastAsia="ru-RU"/>
              </w:rPr>
              <w:t>61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A50B31" w:rsidRDefault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A50B31" w:rsidRDefault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A50B31" w:rsidRDefault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A50B31" w:rsidRDefault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Pr="00A50B31" w:rsidRDefault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5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52,5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1C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10,5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0,487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86125" w:rsidTr="00C543A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22,47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18241</w:t>
            </w:r>
          </w:p>
        </w:tc>
      </w:tr>
      <w:tr w:rsidR="00A86125" w:rsidTr="00C543A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85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7868,60</w:t>
            </w:r>
          </w:p>
        </w:tc>
      </w:tr>
      <w:tr w:rsidR="00A86125" w:rsidTr="00C543A7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A7" w:rsidRDefault="00C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8343DC">
              <w:rPr>
                <w:color w:val="000000"/>
                <w:szCs w:val="28"/>
                <w:lang w:eastAsia="ru-RU"/>
              </w:rPr>
              <w:t>1</w:t>
            </w:r>
            <w:r w:rsidR="00855461">
              <w:rPr>
                <w:color w:val="000000"/>
                <w:szCs w:val="28"/>
                <w:lang w:eastAsia="ru-RU"/>
              </w:rPr>
              <w:t>75,</w:t>
            </w:r>
            <w:r w:rsidR="00656D6A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C543A7" w:rsidRDefault="00C5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177,6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52,3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D494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уплаты акцизов</w:t>
            </w:r>
            <w:r w:rsidR="00A63B08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0175DD" w:rsidP="000175D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</w:t>
            </w:r>
            <w:r w:rsidR="008343DC">
              <w:rPr>
                <w:color w:val="000000"/>
                <w:szCs w:val="28"/>
                <w:lang w:eastAsia="ru-RU"/>
              </w:rPr>
              <w:t>316,3</w:t>
            </w:r>
          </w:p>
          <w:p w:rsidR="000175DD" w:rsidRDefault="000175DD" w:rsidP="000175D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D4942" w:rsidP="0083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8343DC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86125" w:rsidTr="00C543A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83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414CC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доходы от </w:t>
            </w:r>
            <w:proofErr w:type="gramStart"/>
            <w:r w:rsidR="00414CC0">
              <w:rPr>
                <w:color w:val="000000"/>
                <w:szCs w:val="28"/>
                <w:lang w:eastAsia="ru-RU"/>
              </w:rPr>
              <w:t>оказании</w:t>
            </w:r>
            <w:proofErr w:type="gramEnd"/>
            <w:r w:rsidR="00414CC0">
              <w:rPr>
                <w:color w:val="000000"/>
                <w:szCs w:val="28"/>
                <w:lang w:eastAsia="ru-RU"/>
              </w:rPr>
              <w:t xml:space="preserve"> платных услуг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83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32,5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704533">
              <w:rPr>
                <w:bCs/>
                <w:color w:val="000000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на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DD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8757,6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5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3323,1</w:t>
            </w:r>
          </w:p>
        </w:tc>
      </w:tr>
      <w:tr w:rsidR="00704533" w:rsidTr="00704533">
        <w:trPr>
          <w:cantSplit/>
          <w:trHeight w:val="2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33" w:rsidRDefault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33" w:rsidRDefault="00DD380D" w:rsidP="007045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Мобилизационная</w:t>
            </w:r>
            <w:r w:rsidR="00704533">
              <w:rPr>
                <w:color w:val="000000"/>
                <w:szCs w:val="28"/>
                <w:lang w:eastAsia="ru-RU"/>
              </w:rPr>
              <w:t xml:space="preserve"> и вневойсковая подготовка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33" w:rsidRDefault="00704533">
            <w:r w:rsidRPr="00F25B75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33" w:rsidRDefault="007C10CF" w:rsidP="00656D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="00656D6A">
              <w:rPr>
                <w:color w:val="000000"/>
                <w:szCs w:val="28"/>
                <w:lang w:eastAsia="ru-RU"/>
              </w:rPr>
              <w:t>92,7</w:t>
            </w:r>
          </w:p>
        </w:tc>
      </w:tr>
      <w:tr w:rsidR="00704533" w:rsidTr="00704533">
        <w:trPr>
          <w:cantSplit/>
          <w:trHeight w:val="30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33" w:rsidRDefault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33" w:rsidRDefault="00704533" w:rsidP="007045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Национальная  безопасность и правоохранительная  деятельность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33" w:rsidRDefault="00704533">
            <w:r w:rsidRPr="00F25B75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33" w:rsidRDefault="00DD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45,2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</w:t>
            </w:r>
            <w:r w:rsidR="00704533">
              <w:rPr>
                <w:color w:val="000000"/>
                <w:szCs w:val="28"/>
                <w:lang w:eastAsia="ru-RU"/>
              </w:rPr>
              <w:t>4</w:t>
            </w:r>
            <w:r>
              <w:rPr>
                <w:color w:val="000000"/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5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386,8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</w:t>
            </w:r>
            <w:r w:rsidR="00704533">
              <w:rPr>
                <w:color w:val="000000"/>
                <w:szCs w:val="28"/>
                <w:lang w:eastAsia="ru-RU"/>
              </w:rPr>
              <w:t>5</w:t>
            </w:r>
            <w:r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5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1814,3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</w:t>
            </w:r>
            <w:r w:rsidR="00704533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E633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9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</w:t>
            </w:r>
            <w:r w:rsidR="00704533">
              <w:rPr>
                <w:color w:val="000000"/>
                <w:szCs w:val="28"/>
                <w:lang w:eastAsia="ru-RU"/>
              </w:rPr>
              <w:t>7</w:t>
            </w:r>
            <w:r>
              <w:rPr>
                <w:color w:val="000000"/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</w:t>
            </w:r>
            <w:r w:rsidR="00704533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5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2943,9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</w:t>
            </w:r>
            <w:r w:rsidR="00704533">
              <w:rPr>
                <w:color w:val="000000"/>
                <w:szCs w:val="28"/>
                <w:lang w:eastAsia="ru-RU"/>
              </w:rPr>
              <w:t>9</w:t>
            </w:r>
            <w:r>
              <w:rPr>
                <w:color w:val="000000"/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</w:t>
            </w:r>
            <w:r w:rsidR="00704533">
              <w:rPr>
                <w:color w:val="000000"/>
                <w:szCs w:val="28"/>
                <w:lang w:eastAsia="ru-RU"/>
              </w:rPr>
              <w:t>10</w:t>
            </w:r>
            <w:r>
              <w:rPr>
                <w:color w:val="000000"/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CE633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5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145,8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</w:t>
            </w:r>
            <w:r w:rsidR="00704533">
              <w:rPr>
                <w:color w:val="000000"/>
                <w:szCs w:val="28"/>
                <w:lang w:eastAsia="ru-RU"/>
              </w:rPr>
              <w:t>11</w:t>
            </w:r>
            <w:r>
              <w:rPr>
                <w:color w:val="000000"/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5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5,8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</w:t>
            </w:r>
            <w:r w:rsidR="00704533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65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 w:rsidP="0070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</w:t>
            </w:r>
            <w:r w:rsidR="00704533">
              <w:rPr>
                <w:color w:val="000000"/>
                <w:szCs w:val="28"/>
                <w:lang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 xml:space="preserve">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5321A">
              <w:rPr>
                <w:b/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DD380D" w:rsidP="00C5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889,0</w:t>
            </w:r>
          </w:p>
        </w:tc>
      </w:tr>
      <w:tr w:rsidR="00A86125" w:rsidTr="00C543A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8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86125" w:rsidTr="00C543A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25" w:rsidRDefault="00A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86125" w:rsidRDefault="00A86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86125" w:rsidRDefault="00A63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A86125" w:rsidRDefault="00A86125"/>
    <w:sectPr w:rsidR="00A86125" w:rsidSect="00A86125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16" w:rsidRDefault="00F15916">
      <w:pPr>
        <w:spacing w:after="0" w:line="240" w:lineRule="auto"/>
      </w:pPr>
      <w:r>
        <w:separator/>
      </w:r>
    </w:p>
  </w:endnote>
  <w:endnote w:type="continuationSeparator" w:id="0">
    <w:p w:rsidR="00F15916" w:rsidRDefault="00F1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16" w:rsidRDefault="00F15916">
      <w:pPr>
        <w:spacing w:after="0" w:line="240" w:lineRule="auto"/>
      </w:pPr>
      <w:r>
        <w:separator/>
      </w:r>
    </w:p>
  </w:footnote>
  <w:footnote w:type="continuationSeparator" w:id="0">
    <w:p w:rsidR="00F15916" w:rsidRDefault="00F1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61" w:rsidRDefault="00E840DC">
    <w:pPr>
      <w:pStyle w:val="a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855461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D4C5D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125"/>
    <w:rsid w:val="000175DD"/>
    <w:rsid w:val="00022A79"/>
    <w:rsid w:val="00056402"/>
    <w:rsid w:val="00092317"/>
    <w:rsid w:val="000F42B5"/>
    <w:rsid w:val="001102FF"/>
    <w:rsid w:val="00131794"/>
    <w:rsid w:val="00156C58"/>
    <w:rsid w:val="001C67E6"/>
    <w:rsid w:val="002F0B16"/>
    <w:rsid w:val="002F45DA"/>
    <w:rsid w:val="003A55A7"/>
    <w:rsid w:val="0040116B"/>
    <w:rsid w:val="00414CC0"/>
    <w:rsid w:val="00424B20"/>
    <w:rsid w:val="0042782C"/>
    <w:rsid w:val="00470DB1"/>
    <w:rsid w:val="004959EB"/>
    <w:rsid w:val="004C3575"/>
    <w:rsid w:val="004E2F7E"/>
    <w:rsid w:val="00504065"/>
    <w:rsid w:val="00551B98"/>
    <w:rsid w:val="00556A5C"/>
    <w:rsid w:val="005A3FF0"/>
    <w:rsid w:val="005D3BF7"/>
    <w:rsid w:val="005E11A8"/>
    <w:rsid w:val="0063425D"/>
    <w:rsid w:val="00656D6A"/>
    <w:rsid w:val="006D1C6D"/>
    <w:rsid w:val="006D21DF"/>
    <w:rsid w:val="006D2BDE"/>
    <w:rsid w:val="006D4942"/>
    <w:rsid w:val="00704533"/>
    <w:rsid w:val="007849B1"/>
    <w:rsid w:val="00792E94"/>
    <w:rsid w:val="007C10CF"/>
    <w:rsid w:val="007D087B"/>
    <w:rsid w:val="007D4C5D"/>
    <w:rsid w:val="007F03DF"/>
    <w:rsid w:val="008343DC"/>
    <w:rsid w:val="00855461"/>
    <w:rsid w:val="00862E4C"/>
    <w:rsid w:val="008F4E9C"/>
    <w:rsid w:val="00935892"/>
    <w:rsid w:val="00984172"/>
    <w:rsid w:val="00A33C4F"/>
    <w:rsid w:val="00A50B31"/>
    <w:rsid w:val="00A55FC0"/>
    <w:rsid w:val="00A63B08"/>
    <w:rsid w:val="00A86125"/>
    <w:rsid w:val="00AD33D4"/>
    <w:rsid w:val="00B02536"/>
    <w:rsid w:val="00B44C0C"/>
    <w:rsid w:val="00B61A66"/>
    <w:rsid w:val="00BB3E7A"/>
    <w:rsid w:val="00BB5718"/>
    <w:rsid w:val="00C470D5"/>
    <w:rsid w:val="00C5321A"/>
    <w:rsid w:val="00C543A7"/>
    <w:rsid w:val="00C971E7"/>
    <w:rsid w:val="00CE6338"/>
    <w:rsid w:val="00D655E3"/>
    <w:rsid w:val="00DD380D"/>
    <w:rsid w:val="00E840DC"/>
    <w:rsid w:val="00F057AB"/>
    <w:rsid w:val="00F05CBD"/>
    <w:rsid w:val="00F15916"/>
    <w:rsid w:val="00F46BCF"/>
    <w:rsid w:val="00FA6CCD"/>
    <w:rsid w:val="00FF3013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25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86125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61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A86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A861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61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A86125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A86125"/>
    <w:rPr>
      <w:rFonts w:ascii="Tahoma" w:eastAsia="Calibri" w:hAnsi="Tahoma" w:cs="Times New Roman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A86125"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A861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6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6125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A86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6125"/>
    <w:rPr>
      <w:rFonts w:ascii="Times New Roman" w:eastAsia="Calibri" w:hAnsi="Times New Roman" w:cs="Times New Roman"/>
      <w:sz w:val="28"/>
    </w:rPr>
  </w:style>
  <w:style w:type="character" w:styleId="ad">
    <w:name w:val="Strong"/>
    <w:uiPriority w:val="22"/>
    <w:qFormat/>
    <w:rsid w:val="00A86125"/>
    <w:rPr>
      <w:b/>
      <w:bCs/>
    </w:rPr>
  </w:style>
  <w:style w:type="paragraph" w:customStyle="1" w:styleId="ConsPlusTitle">
    <w:name w:val="ConsPlusTitle"/>
    <w:uiPriority w:val="99"/>
    <w:rsid w:val="00A861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86125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A86125"/>
  </w:style>
  <w:style w:type="paragraph" w:styleId="3">
    <w:name w:val="Body Text 3"/>
    <w:basedOn w:val="a"/>
    <w:link w:val="30"/>
    <w:unhideWhenUsed/>
    <w:rsid w:val="00A86125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8612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A86125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A86125"/>
    <w:rPr>
      <w:rFonts w:cs="Times New Roman"/>
      <w:b/>
      <w:bCs/>
      <w:color w:val="00008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86125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A86125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86125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86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2021-07-19T05:18:00Z</dcterms:created>
  <dcterms:modified xsi:type="dcterms:W3CDTF">2021-07-19T07:56:00Z</dcterms:modified>
</cp:coreProperties>
</file>