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93" w:rsidRDefault="00E66E93" w:rsidP="00E66E93">
      <w:pPr>
        <w:tabs>
          <w:tab w:val="left" w:pos="6030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Опубликовано</w:t>
      </w:r>
    </w:p>
    <w:p w:rsidR="00E66E93" w:rsidRDefault="00E66E93" w:rsidP="00E66E93">
      <w:pPr>
        <w:tabs>
          <w:tab w:val="left" w:pos="6030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Периодическом печатном издании «Информационный вестник</w:t>
      </w:r>
    </w:p>
    <w:p w:rsidR="00E66E93" w:rsidRDefault="00E66E93" w:rsidP="00E66E93">
      <w:pPr>
        <w:tabs>
          <w:tab w:val="left" w:pos="6030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Колмаковского сельсовета</w:t>
      </w:r>
    </w:p>
    <w:p w:rsidR="00E66E93" w:rsidRDefault="00E66E93" w:rsidP="00E66E93">
      <w:pPr>
        <w:tabs>
          <w:tab w:val="left" w:pos="6030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области»</w:t>
      </w:r>
    </w:p>
    <w:p w:rsidR="00E66E93" w:rsidRDefault="00E66E93" w:rsidP="00E66E93">
      <w:pPr>
        <w:tabs>
          <w:tab w:val="left" w:pos="6030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A3440">
        <w:rPr>
          <w:sz w:val="28"/>
          <w:szCs w:val="28"/>
        </w:rPr>
        <w:t>09</w:t>
      </w:r>
      <w:bookmarkStart w:id="0" w:name="_GoBack"/>
      <w:bookmarkEnd w:id="0"/>
      <w:r w:rsidR="0010795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F509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D768A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AE6638">
        <w:rPr>
          <w:sz w:val="28"/>
          <w:szCs w:val="28"/>
        </w:rPr>
        <w:t>2</w:t>
      </w:r>
      <w:r w:rsidR="00094AB4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94AB4">
        <w:rPr>
          <w:sz w:val="28"/>
          <w:szCs w:val="28"/>
        </w:rPr>
        <w:t>1</w:t>
      </w:r>
    </w:p>
    <w:p w:rsidR="00E66E93" w:rsidRDefault="00E66E93" w:rsidP="00AA4670">
      <w:pPr>
        <w:tabs>
          <w:tab w:val="left" w:pos="1170"/>
        </w:tabs>
        <w:jc w:val="both"/>
        <w:rPr>
          <w:sz w:val="28"/>
          <w:szCs w:val="28"/>
        </w:rPr>
      </w:pPr>
    </w:p>
    <w:p w:rsidR="00E66E93" w:rsidRDefault="00E66E93" w:rsidP="00AA4670">
      <w:pPr>
        <w:tabs>
          <w:tab w:val="left" w:pos="1170"/>
        </w:tabs>
        <w:jc w:val="both"/>
        <w:rPr>
          <w:sz w:val="28"/>
          <w:szCs w:val="28"/>
        </w:rPr>
      </w:pPr>
    </w:p>
    <w:p w:rsidR="00E66E93" w:rsidRDefault="00E66E93" w:rsidP="00AA4670">
      <w:pPr>
        <w:tabs>
          <w:tab w:val="left" w:pos="1170"/>
        </w:tabs>
        <w:jc w:val="both"/>
        <w:rPr>
          <w:sz w:val="28"/>
          <w:szCs w:val="28"/>
        </w:rPr>
      </w:pPr>
    </w:p>
    <w:p w:rsidR="00AA4670" w:rsidRPr="00FE1347" w:rsidRDefault="00FE1347" w:rsidP="00AA4670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4670" w:rsidRPr="00FE1347">
        <w:rPr>
          <w:sz w:val="28"/>
          <w:szCs w:val="28"/>
        </w:rPr>
        <w:t xml:space="preserve">За </w:t>
      </w:r>
      <w:r w:rsidR="004F509F" w:rsidRPr="00FE1347">
        <w:rPr>
          <w:sz w:val="28"/>
          <w:szCs w:val="28"/>
        </w:rPr>
        <w:t>4</w:t>
      </w:r>
      <w:r w:rsidR="00AA4670" w:rsidRPr="00FE1347">
        <w:rPr>
          <w:sz w:val="28"/>
          <w:szCs w:val="28"/>
        </w:rPr>
        <w:t xml:space="preserve"> квартал 20</w:t>
      </w:r>
      <w:r w:rsidR="00FF05E7" w:rsidRPr="00FE1347">
        <w:rPr>
          <w:sz w:val="28"/>
          <w:szCs w:val="28"/>
        </w:rPr>
        <w:t>2</w:t>
      </w:r>
      <w:r w:rsidR="00094AB4">
        <w:rPr>
          <w:sz w:val="28"/>
          <w:szCs w:val="28"/>
        </w:rPr>
        <w:t>2</w:t>
      </w:r>
      <w:r w:rsidR="00AA4670" w:rsidRPr="00FE1347">
        <w:rPr>
          <w:sz w:val="28"/>
          <w:szCs w:val="28"/>
        </w:rPr>
        <w:t xml:space="preserve"> года, численность администрации Колмаковского сельсовета </w:t>
      </w:r>
      <w:r w:rsidR="00AB2E19" w:rsidRPr="00FE1347">
        <w:rPr>
          <w:sz w:val="28"/>
          <w:szCs w:val="28"/>
        </w:rPr>
        <w:t>5</w:t>
      </w:r>
      <w:r w:rsidR="00AA4670" w:rsidRPr="00FE1347">
        <w:rPr>
          <w:sz w:val="28"/>
          <w:szCs w:val="28"/>
        </w:rPr>
        <w:t xml:space="preserve"> человек, расходы на их дене</w:t>
      </w:r>
      <w:r w:rsidR="00107950" w:rsidRPr="00FE1347">
        <w:rPr>
          <w:sz w:val="28"/>
          <w:szCs w:val="28"/>
        </w:rPr>
        <w:t xml:space="preserve">жное содержание составляют </w:t>
      </w:r>
      <w:r w:rsidR="00256B59">
        <w:rPr>
          <w:sz w:val="28"/>
          <w:szCs w:val="28"/>
        </w:rPr>
        <w:t>1840846,54</w:t>
      </w:r>
      <w:r w:rsidR="00AA4670" w:rsidRPr="00FE1347">
        <w:rPr>
          <w:sz w:val="28"/>
          <w:szCs w:val="28"/>
        </w:rPr>
        <w:t xml:space="preserve"> рублей, в т.ч.  Глав</w:t>
      </w:r>
      <w:r w:rsidR="00107950" w:rsidRPr="00FE1347">
        <w:rPr>
          <w:sz w:val="28"/>
          <w:szCs w:val="28"/>
        </w:rPr>
        <w:t xml:space="preserve">а Колмаковского сельсовета </w:t>
      </w:r>
      <w:r w:rsidR="00256B59">
        <w:rPr>
          <w:sz w:val="28"/>
          <w:szCs w:val="28"/>
        </w:rPr>
        <w:t>657065,69</w:t>
      </w:r>
      <w:r w:rsidR="00AA4670" w:rsidRPr="00FE1347">
        <w:rPr>
          <w:sz w:val="28"/>
          <w:szCs w:val="28"/>
        </w:rPr>
        <w:t xml:space="preserve"> руб., муниципальных служащих органов местного самоуправления </w:t>
      </w:r>
      <w:r w:rsidR="00AB2E19" w:rsidRPr="00FE1347">
        <w:rPr>
          <w:sz w:val="28"/>
          <w:szCs w:val="28"/>
        </w:rPr>
        <w:t>3</w:t>
      </w:r>
      <w:r w:rsidR="00AA4670" w:rsidRPr="00FE1347">
        <w:rPr>
          <w:sz w:val="28"/>
          <w:szCs w:val="28"/>
        </w:rPr>
        <w:t xml:space="preserve"> человек; </w:t>
      </w:r>
    </w:p>
    <w:p w:rsidR="00AA4670" w:rsidRPr="00FE1347" w:rsidRDefault="00AA4670" w:rsidP="00AA4670">
      <w:pPr>
        <w:rPr>
          <w:sz w:val="28"/>
          <w:szCs w:val="28"/>
        </w:rPr>
      </w:pPr>
      <w:r w:rsidRPr="00FE1347">
        <w:rPr>
          <w:sz w:val="28"/>
          <w:szCs w:val="28"/>
        </w:rPr>
        <w:t xml:space="preserve">Численность работников муниципальных учреждений  </w:t>
      </w:r>
      <w:r w:rsidR="00B90CE1" w:rsidRPr="00FE1347">
        <w:rPr>
          <w:sz w:val="28"/>
          <w:szCs w:val="28"/>
        </w:rPr>
        <w:t>6</w:t>
      </w:r>
      <w:r w:rsidRPr="00FE1347">
        <w:rPr>
          <w:sz w:val="28"/>
          <w:szCs w:val="28"/>
        </w:rPr>
        <w:t xml:space="preserve"> человек, расходы на их денеж</w:t>
      </w:r>
      <w:r w:rsidR="00107950" w:rsidRPr="00FE1347">
        <w:rPr>
          <w:sz w:val="28"/>
          <w:szCs w:val="28"/>
        </w:rPr>
        <w:t xml:space="preserve">ное содержание составляют </w:t>
      </w:r>
      <w:r w:rsidR="00256B59">
        <w:rPr>
          <w:sz w:val="28"/>
          <w:szCs w:val="28"/>
        </w:rPr>
        <w:t>1798319,51</w:t>
      </w:r>
      <w:r w:rsidRPr="00FE1347">
        <w:rPr>
          <w:sz w:val="28"/>
          <w:szCs w:val="28"/>
        </w:rPr>
        <w:t xml:space="preserve"> рублей</w:t>
      </w:r>
      <w:r w:rsidR="00F32168" w:rsidRPr="00FE1347">
        <w:rPr>
          <w:sz w:val="28"/>
          <w:szCs w:val="28"/>
        </w:rPr>
        <w:t>.</w:t>
      </w:r>
    </w:p>
    <w:p w:rsidR="00AB0CC2" w:rsidRDefault="00AB0CC2" w:rsidP="00AB0CC2">
      <w:pPr>
        <w:tabs>
          <w:tab w:val="left" w:pos="1170"/>
        </w:tabs>
        <w:jc w:val="both"/>
        <w:rPr>
          <w:sz w:val="28"/>
          <w:szCs w:val="28"/>
        </w:rPr>
      </w:pPr>
    </w:p>
    <w:p w:rsidR="007E2090" w:rsidRDefault="007E2090"/>
    <w:p w:rsidR="00707659" w:rsidRDefault="00707659"/>
    <w:sectPr w:rsidR="00707659" w:rsidSect="0088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61BAE"/>
    <w:rsid w:val="0001774D"/>
    <w:rsid w:val="00094AB4"/>
    <w:rsid w:val="00107950"/>
    <w:rsid w:val="00141A0C"/>
    <w:rsid w:val="001926D2"/>
    <w:rsid w:val="001938A6"/>
    <w:rsid w:val="001A2535"/>
    <w:rsid w:val="00241C3A"/>
    <w:rsid w:val="00244863"/>
    <w:rsid w:val="00256B59"/>
    <w:rsid w:val="004454AC"/>
    <w:rsid w:val="00472D25"/>
    <w:rsid w:val="004F1EBA"/>
    <w:rsid w:val="004F509F"/>
    <w:rsid w:val="00513FF1"/>
    <w:rsid w:val="0053666E"/>
    <w:rsid w:val="0064407A"/>
    <w:rsid w:val="006D768A"/>
    <w:rsid w:val="00707659"/>
    <w:rsid w:val="0076543D"/>
    <w:rsid w:val="00776157"/>
    <w:rsid w:val="007C3E1F"/>
    <w:rsid w:val="007E2090"/>
    <w:rsid w:val="0082501D"/>
    <w:rsid w:val="00860A1E"/>
    <w:rsid w:val="008860FA"/>
    <w:rsid w:val="00A02A8B"/>
    <w:rsid w:val="00A12641"/>
    <w:rsid w:val="00A27DEB"/>
    <w:rsid w:val="00AA4670"/>
    <w:rsid w:val="00AB0CC2"/>
    <w:rsid w:val="00AB2E19"/>
    <w:rsid w:val="00AE515C"/>
    <w:rsid w:val="00AE6638"/>
    <w:rsid w:val="00B10C13"/>
    <w:rsid w:val="00B65A6B"/>
    <w:rsid w:val="00B90CE1"/>
    <w:rsid w:val="00C21252"/>
    <w:rsid w:val="00D1470F"/>
    <w:rsid w:val="00D21B99"/>
    <w:rsid w:val="00D27793"/>
    <w:rsid w:val="00D30A0B"/>
    <w:rsid w:val="00D5518F"/>
    <w:rsid w:val="00D61BAE"/>
    <w:rsid w:val="00DA3440"/>
    <w:rsid w:val="00E66E93"/>
    <w:rsid w:val="00F32168"/>
    <w:rsid w:val="00F353F4"/>
    <w:rsid w:val="00F858C3"/>
    <w:rsid w:val="00FE1347"/>
    <w:rsid w:val="00FE2D6B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admin</cp:lastModifiedBy>
  <cp:revision>32</cp:revision>
  <dcterms:created xsi:type="dcterms:W3CDTF">2018-01-10T05:06:00Z</dcterms:created>
  <dcterms:modified xsi:type="dcterms:W3CDTF">2023-03-03T08:55:00Z</dcterms:modified>
</cp:coreProperties>
</file>